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F30D" w14:textId="4CBB08A9" w:rsidR="006873A6" w:rsidRPr="00BB098A" w:rsidRDefault="006873A6">
      <w:pPr>
        <w:rPr>
          <w:rFonts w:cstheme="minorHAnsi"/>
          <w:sz w:val="22"/>
          <w:szCs w:val="22"/>
        </w:rPr>
      </w:pPr>
      <w:r w:rsidRPr="00BB098A">
        <w:rPr>
          <w:rFonts w:cstheme="minorHAnsi"/>
          <w:sz w:val="22"/>
          <w:szCs w:val="22"/>
        </w:rPr>
        <w:t>Links</w:t>
      </w:r>
      <w:r w:rsidR="00BB098A">
        <w:rPr>
          <w:rFonts w:cstheme="minorHAnsi"/>
          <w:sz w:val="22"/>
          <w:szCs w:val="22"/>
        </w:rPr>
        <w:t>:</w:t>
      </w:r>
      <w:r w:rsidR="00BB098A" w:rsidRPr="00BB098A">
        <w:rPr>
          <w:rFonts w:cstheme="minorHAnsi"/>
          <w:sz w:val="22"/>
          <w:szCs w:val="22"/>
        </w:rPr>
        <w:t xml:space="preserve"> </w:t>
      </w:r>
      <w:r w:rsidR="00A234F8" w:rsidRPr="00BB098A">
        <w:rPr>
          <w:rFonts w:cstheme="minorHAnsi"/>
          <w:sz w:val="22"/>
          <w:szCs w:val="22"/>
        </w:rPr>
        <w:t>Körperbilder in Aktion</w:t>
      </w:r>
    </w:p>
    <w:p w14:paraId="672A6659" w14:textId="77777777" w:rsidR="006873A6" w:rsidRPr="00BB098A" w:rsidRDefault="006873A6">
      <w:pPr>
        <w:rPr>
          <w:rFonts w:cstheme="minorHAnsi"/>
          <w:sz w:val="22"/>
          <w:szCs w:val="22"/>
        </w:rPr>
      </w:pPr>
    </w:p>
    <w:p w14:paraId="3C476569" w14:textId="55EAEFCE" w:rsidR="00A234F8" w:rsidRPr="00BB098A" w:rsidRDefault="00E16122" w:rsidP="00A234F8">
      <w:pPr>
        <w:rPr>
          <w:rFonts w:cstheme="minorHAnsi"/>
          <w:sz w:val="22"/>
          <w:szCs w:val="22"/>
          <w:lang w:val="de-CH"/>
        </w:rPr>
      </w:pPr>
      <w:r w:rsidRPr="00BB098A">
        <w:rPr>
          <w:rFonts w:cstheme="minorHAnsi"/>
          <w:sz w:val="22"/>
          <w:szCs w:val="22"/>
        </w:rPr>
        <w:t>Zeichnungen von Erwin Wurm</w:t>
      </w:r>
      <w:r w:rsidR="0001326E" w:rsidRPr="00BB098A">
        <w:rPr>
          <w:rFonts w:cstheme="minorHAnsi"/>
          <w:sz w:val="22"/>
          <w:szCs w:val="22"/>
        </w:rPr>
        <w:t xml:space="preserve"> </w:t>
      </w:r>
      <w:r w:rsidR="00A234F8" w:rsidRPr="00BB098A">
        <w:rPr>
          <w:rFonts w:cstheme="minorHAnsi"/>
          <w:sz w:val="22"/>
          <w:szCs w:val="22"/>
        </w:rPr>
        <w:t xml:space="preserve">(* </w:t>
      </w:r>
      <w:r w:rsidR="00A234F8" w:rsidRPr="00BB098A">
        <w:rPr>
          <w:rFonts w:cstheme="minorHAnsi"/>
          <w:sz w:val="22"/>
          <w:szCs w:val="22"/>
          <w:lang w:val="de-CH"/>
        </w:rPr>
        <w:t>27. Juli 1954, Bruck an der Mur, Österreich)</w:t>
      </w:r>
    </w:p>
    <w:p w14:paraId="30FEA381" w14:textId="77777777" w:rsidR="00BA68F2" w:rsidRPr="00BB098A" w:rsidRDefault="00BA68F2" w:rsidP="00A234F8">
      <w:pPr>
        <w:rPr>
          <w:rFonts w:cstheme="minorHAnsi"/>
          <w:sz w:val="22"/>
          <w:szCs w:val="22"/>
          <w:lang w:val="de-CH"/>
        </w:rPr>
      </w:pPr>
    </w:p>
    <w:p w14:paraId="0DB02DED" w14:textId="1A0A4616" w:rsidR="00E16122" w:rsidRPr="00BB098A" w:rsidRDefault="0001326E">
      <w:pPr>
        <w:rPr>
          <w:rFonts w:cstheme="minorHAnsi"/>
          <w:sz w:val="22"/>
          <w:szCs w:val="22"/>
        </w:rPr>
      </w:pPr>
      <w:r w:rsidRPr="00BB098A">
        <w:rPr>
          <w:rFonts w:cstheme="minorHAnsi"/>
          <w:sz w:val="22"/>
          <w:szCs w:val="22"/>
        </w:rPr>
        <w:t>– Anleitungen für „</w:t>
      </w:r>
      <w:proofErr w:type="spellStart"/>
      <w:r w:rsidR="002D58A9" w:rsidRPr="00BB098A">
        <w:rPr>
          <w:rFonts w:cstheme="minorHAnsi"/>
          <w:sz w:val="22"/>
          <w:szCs w:val="22"/>
        </w:rPr>
        <w:t>O</w:t>
      </w:r>
      <w:r w:rsidRPr="00BB098A">
        <w:rPr>
          <w:rFonts w:cstheme="minorHAnsi"/>
          <w:sz w:val="22"/>
          <w:szCs w:val="22"/>
        </w:rPr>
        <w:t>ne</w:t>
      </w:r>
      <w:proofErr w:type="spellEnd"/>
      <w:r w:rsidRPr="00BB098A">
        <w:rPr>
          <w:rFonts w:cstheme="minorHAnsi"/>
          <w:sz w:val="22"/>
          <w:szCs w:val="22"/>
        </w:rPr>
        <w:t xml:space="preserve"> </w:t>
      </w:r>
      <w:r w:rsidR="002D58A9" w:rsidRPr="00BB098A">
        <w:rPr>
          <w:rFonts w:cstheme="minorHAnsi"/>
          <w:sz w:val="22"/>
          <w:szCs w:val="22"/>
        </w:rPr>
        <w:t>M</w:t>
      </w:r>
      <w:r w:rsidRPr="00BB098A">
        <w:rPr>
          <w:rFonts w:cstheme="minorHAnsi"/>
          <w:sz w:val="22"/>
          <w:szCs w:val="22"/>
        </w:rPr>
        <w:t xml:space="preserve">inute </w:t>
      </w:r>
      <w:proofErr w:type="spellStart"/>
      <w:r w:rsidR="002D58A9" w:rsidRPr="00BB098A">
        <w:rPr>
          <w:rFonts w:cstheme="minorHAnsi"/>
          <w:sz w:val="22"/>
          <w:szCs w:val="22"/>
        </w:rPr>
        <w:t>S</w:t>
      </w:r>
      <w:r w:rsidRPr="00BB098A">
        <w:rPr>
          <w:rFonts w:cstheme="minorHAnsi"/>
          <w:sz w:val="22"/>
          <w:szCs w:val="22"/>
        </w:rPr>
        <w:t>culptures</w:t>
      </w:r>
      <w:proofErr w:type="spellEnd"/>
      <w:r w:rsidRPr="00BB098A">
        <w:rPr>
          <w:rFonts w:cstheme="minorHAnsi"/>
          <w:sz w:val="22"/>
          <w:szCs w:val="22"/>
        </w:rPr>
        <w:t>“</w:t>
      </w:r>
    </w:p>
    <w:p w14:paraId="0A37501D" w14:textId="77777777" w:rsidR="00E16122" w:rsidRPr="00BB098A" w:rsidRDefault="00E16122">
      <w:pPr>
        <w:rPr>
          <w:rFonts w:cstheme="minorHAnsi"/>
          <w:sz w:val="22"/>
          <w:szCs w:val="22"/>
        </w:rPr>
      </w:pPr>
    </w:p>
    <w:p w14:paraId="331C6452" w14:textId="38D792FF" w:rsidR="002B6434" w:rsidRPr="00BB098A" w:rsidRDefault="00BB098A">
      <w:pPr>
        <w:rPr>
          <w:rFonts w:cstheme="minorHAnsi"/>
          <w:sz w:val="22"/>
          <w:szCs w:val="22"/>
        </w:rPr>
      </w:pPr>
      <w:hyperlink r:id="rId9">
        <w:r w:rsidR="00E16122" w:rsidRPr="00BB098A">
          <w:rPr>
            <w:rStyle w:val="Hyperlink"/>
            <w:rFonts w:cstheme="minorHAnsi"/>
            <w:sz w:val="22"/>
            <w:szCs w:val="22"/>
          </w:rPr>
          <w:t>https://images.squarespace-cdn.com/content/v1/5c9ca5c57a1fbd5d2be9ce81/1560353673483-1DEX1M0ZINVAYVRPMCB4/ERWIN%2BWURM%2BFLYER2-1.jpg</w:t>
        </w:r>
      </w:hyperlink>
    </w:p>
    <w:p w14:paraId="6A05A809" w14:textId="77777777" w:rsidR="00E16122" w:rsidRPr="00BB098A" w:rsidRDefault="00E16122">
      <w:pPr>
        <w:rPr>
          <w:rFonts w:cstheme="minorHAnsi"/>
          <w:sz w:val="22"/>
          <w:szCs w:val="22"/>
        </w:rPr>
      </w:pPr>
    </w:p>
    <w:p w14:paraId="36CA6F0B" w14:textId="77777777" w:rsidR="00E16122" w:rsidRPr="00BB098A" w:rsidRDefault="00BB098A">
      <w:pPr>
        <w:rPr>
          <w:rFonts w:cstheme="minorHAnsi"/>
          <w:sz w:val="22"/>
          <w:szCs w:val="22"/>
        </w:rPr>
      </w:pPr>
      <w:hyperlink r:id="rId10" w:history="1">
        <w:r w:rsidR="00E16122" w:rsidRPr="00BB098A">
          <w:rPr>
            <w:rStyle w:val="Hyperlink"/>
            <w:rFonts w:cstheme="minorHAnsi"/>
            <w:sz w:val="22"/>
            <w:szCs w:val="22"/>
          </w:rPr>
          <w:t>https://images.squarespace-cdn.com/content/v1/5c9ca5c57a1fbd5d2be9ce81/1560354469747-GX36FJUY5VB6SEF7OO4W/potato.jpg?format=1000w</w:t>
        </w:r>
      </w:hyperlink>
    </w:p>
    <w:p w14:paraId="5A39BBE3" w14:textId="77777777" w:rsidR="00E16122" w:rsidRPr="00BB098A" w:rsidRDefault="00E16122">
      <w:pPr>
        <w:rPr>
          <w:rFonts w:cstheme="minorHAnsi"/>
          <w:sz w:val="22"/>
          <w:szCs w:val="22"/>
        </w:rPr>
      </w:pPr>
    </w:p>
    <w:p w14:paraId="04F2B61C" w14:textId="77777777" w:rsidR="003318BA" w:rsidRPr="00BB098A" w:rsidRDefault="00BB098A" w:rsidP="003318BA">
      <w:pPr>
        <w:rPr>
          <w:rFonts w:eastAsia="Times New Roman" w:cstheme="minorHAnsi"/>
          <w:sz w:val="22"/>
          <w:szCs w:val="22"/>
          <w:lang w:eastAsia="de-DE"/>
        </w:rPr>
      </w:pPr>
      <w:hyperlink r:id="rId11" w:history="1">
        <w:r w:rsidR="003318BA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https://news.artnet.com/app/news-upload/2016/04/wurm-drawing.jpg</w:t>
        </w:r>
      </w:hyperlink>
    </w:p>
    <w:p w14:paraId="41C8F396" w14:textId="77777777" w:rsidR="003318BA" w:rsidRPr="00BB098A" w:rsidRDefault="003318BA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72A3D3EC" w14:textId="77777777" w:rsidR="002A7431" w:rsidRPr="00BB098A" w:rsidRDefault="002A7431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37E4750B" w14:textId="77777777" w:rsidR="002A7431" w:rsidRPr="00BB098A" w:rsidRDefault="00BB098A" w:rsidP="003318BA">
      <w:pPr>
        <w:rPr>
          <w:rFonts w:eastAsia="Times New Roman" w:cstheme="minorHAnsi"/>
          <w:sz w:val="22"/>
          <w:szCs w:val="22"/>
          <w:lang w:eastAsia="de-DE"/>
        </w:rPr>
      </w:pPr>
      <w:hyperlink r:id="rId12" w:history="1">
        <w:r w:rsidR="002A7431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http://cdn.simplesite.com/i/cd/8e/282600882385030861/i282600889614030024._szw480h1280_.jpg</w:t>
        </w:r>
      </w:hyperlink>
    </w:p>
    <w:p w14:paraId="0D0B940D" w14:textId="77777777" w:rsidR="002A7431" w:rsidRPr="00BB098A" w:rsidRDefault="002A7431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6214D5C2" w14:textId="77777777" w:rsidR="002A7431" w:rsidRPr="00BB098A" w:rsidRDefault="00BB098A" w:rsidP="003318BA">
      <w:pPr>
        <w:rPr>
          <w:rFonts w:eastAsia="Times New Roman" w:cstheme="minorHAnsi"/>
          <w:sz w:val="22"/>
          <w:szCs w:val="22"/>
          <w:lang w:eastAsia="de-DE"/>
        </w:rPr>
      </w:pPr>
      <w:hyperlink r:id="rId13" w:history="1">
        <w:r w:rsidR="002A7431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https://www.mip.at/fileadmin/images/creations/153/creation_153_1156_original.jpg</w:t>
        </w:r>
      </w:hyperlink>
    </w:p>
    <w:p w14:paraId="60061E4C" w14:textId="77777777" w:rsidR="002A7431" w:rsidRPr="00BB098A" w:rsidRDefault="002A7431" w:rsidP="003318BA">
      <w:pPr>
        <w:rPr>
          <w:rFonts w:eastAsia="Times New Roman" w:cstheme="minorHAnsi"/>
          <w:strike/>
          <w:sz w:val="22"/>
          <w:szCs w:val="22"/>
          <w:lang w:val="de-CH" w:eastAsia="de-DE"/>
        </w:rPr>
      </w:pPr>
    </w:p>
    <w:p w14:paraId="1DDD0E19" w14:textId="77777777" w:rsidR="002A7431" w:rsidRPr="00BB098A" w:rsidRDefault="00BB098A" w:rsidP="003318BA">
      <w:pPr>
        <w:rPr>
          <w:rFonts w:eastAsia="Times New Roman" w:cstheme="minorHAnsi"/>
          <w:sz w:val="22"/>
          <w:szCs w:val="22"/>
          <w:lang w:eastAsia="de-DE"/>
        </w:rPr>
      </w:pPr>
      <w:hyperlink r:id="rId14" w:history="1">
        <w:r w:rsidR="002A7431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https://www.erwinwurm.at/fileadmin/_processed_/csm_193_do_it__pullover___1996__41_5x29_5_cm_9fce7de34a.jpg</w:t>
        </w:r>
      </w:hyperlink>
      <w:r w:rsidR="002A7431" w:rsidRPr="00BB098A">
        <w:rPr>
          <w:rFonts w:eastAsia="Times New Roman" w:cstheme="minorHAnsi"/>
          <w:sz w:val="22"/>
          <w:szCs w:val="22"/>
          <w:lang w:eastAsia="de-DE"/>
        </w:rPr>
        <w:t xml:space="preserve"> </w:t>
      </w:r>
    </w:p>
    <w:p w14:paraId="44EAFD9C" w14:textId="77777777" w:rsidR="002A7431" w:rsidRPr="00BB098A" w:rsidRDefault="002A7431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29D069AE" w14:textId="77777777" w:rsidR="002A7431" w:rsidRPr="00BB098A" w:rsidRDefault="00BB098A" w:rsidP="003318BA">
      <w:pPr>
        <w:rPr>
          <w:rFonts w:eastAsia="Times New Roman" w:cstheme="minorHAnsi"/>
          <w:sz w:val="22"/>
          <w:szCs w:val="22"/>
          <w:lang w:eastAsia="de-DE"/>
        </w:rPr>
      </w:pPr>
      <w:hyperlink r:id="rId15" w:history="1">
        <w:r w:rsidR="002A7431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https://www.erwinwurm.at/fileadmin/_processed_/csm_instruction_feltmarker_c52651bcf4.jpg</w:t>
        </w:r>
      </w:hyperlink>
    </w:p>
    <w:p w14:paraId="4B94D5A5" w14:textId="77777777" w:rsidR="002A7431" w:rsidRPr="00BB098A" w:rsidRDefault="002A7431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3656B9AB" w14:textId="497FCCEB" w:rsidR="002A7431" w:rsidRPr="00BB098A" w:rsidRDefault="00BB098A" w:rsidP="77524140">
      <w:pPr>
        <w:rPr>
          <w:rFonts w:eastAsia="Times New Roman" w:cstheme="minorHAnsi"/>
          <w:sz w:val="22"/>
          <w:szCs w:val="22"/>
          <w:lang w:eastAsia="de-DE"/>
        </w:rPr>
      </w:pPr>
      <w:hyperlink r:id="rId16">
        <w:r w:rsidR="002A7431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https://www.erwinwurm.at/fileadmin/_processed_/csm_2014EX-WU0_263_8abdf21acb.jpg</w:t>
        </w:r>
      </w:hyperlink>
    </w:p>
    <w:p w14:paraId="45FB0818" w14:textId="77777777" w:rsidR="002A7431" w:rsidRPr="00BB098A" w:rsidRDefault="002A7431" w:rsidP="003318BA">
      <w:pPr>
        <w:rPr>
          <w:rFonts w:eastAsia="Times New Roman" w:cstheme="minorHAnsi"/>
          <w:sz w:val="22"/>
          <w:szCs w:val="22"/>
          <w:lang w:eastAsia="de-DE"/>
        </w:rPr>
      </w:pPr>
    </w:p>
    <w:p w14:paraId="7566A708" w14:textId="77777777" w:rsidR="00E16122" w:rsidRPr="00BB098A" w:rsidRDefault="00BB098A">
      <w:pPr>
        <w:rPr>
          <w:rFonts w:cstheme="minorHAnsi"/>
          <w:sz w:val="22"/>
          <w:szCs w:val="22"/>
        </w:rPr>
      </w:pPr>
      <w:hyperlink r:id="rId17" w:history="1">
        <w:r w:rsidR="002A7431" w:rsidRPr="00BB098A">
          <w:rPr>
            <w:rStyle w:val="Hyperlink"/>
            <w:rFonts w:cstheme="minorHAnsi"/>
            <w:sz w:val="22"/>
            <w:szCs w:val="22"/>
          </w:rPr>
          <w:t>https://www.erwinwurm.at/fileadmin/_processed_/csm_2014ex-wu0291_18fcee2876.jpg</w:t>
        </w:r>
      </w:hyperlink>
    </w:p>
    <w:p w14:paraId="049F31CB" w14:textId="77777777" w:rsidR="002A7431" w:rsidRPr="00BB098A" w:rsidRDefault="002A7431">
      <w:pPr>
        <w:rPr>
          <w:rFonts w:cstheme="minorHAnsi"/>
          <w:sz w:val="22"/>
          <w:szCs w:val="22"/>
        </w:rPr>
      </w:pPr>
    </w:p>
    <w:p w14:paraId="0E908C21" w14:textId="77777777" w:rsidR="002A7431" w:rsidRPr="00BB098A" w:rsidRDefault="00BB098A">
      <w:pPr>
        <w:rPr>
          <w:rFonts w:cstheme="minorHAnsi"/>
          <w:sz w:val="22"/>
          <w:szCs w:val="22"/>
        </w:rPr>
      </w:pPr>
      <w:hyperlink r:id="rId18" w:history="1">
        <w:r w:rsidR="002A7431" w:rsidRPr="00BB098A">
          <w:rPr>
            <w:rStyle w:val="Hyperlink"/>
            <w:rFonts w:cstheme="minorHAnsi"/>
            <w:sz w:val="22"/>
            <w:szCs w:val="22"/>
          </w:rPr>
          <w:t>https://www.erwinwurm.at/fileadmin/_processed_/csm_drawNY01_dd7d5aefef.jpg</w:t>
        </w:r>
      </w:hyperlink>
    </w:p>
    <w:p w14:paraId="53128261" w14:textId="77777777" w:rsidR="002A7431" w:rsidRPr="00BB098A" w:rsidRDefault="002A7431">
      <w:pPr>
        <w:rPr>
          <w:rFonts w:cstheme="minorHAnsi"/>
          <w:sz w:val="22"/>
          <w:szCs w:val="22"/>
        </w:rPr>
      </w:pPr>
    </w:p>
    <w:p w14:paraId="5F6BF943" w14:textId="77777777" w:rsidR="002A7431" w:rsidRPr="00BB098A" w:rsidRDefault="00BB098A">
      <w:pPr>
        <w:rPr>
          <w:rFonts w:cstheme="minorHAnsi"/>
          <w:sz w:val="22"/>
          <w:szCs w:val="22"/>
        </w:rPr>
      </w:pPr>
      <w:hyperlink r:id="rId19" w:history="1">
        <w:r w:rsidR="00BB13BE" w:rsidRPr="00BB098A">
          <w:rPr>
            <w:rStyle w:val="Hyperlink"/>
            <w:rFonts w:cstheme="minorHAnsi"/>
            <w:sz w:val="22"/>
            <w:szCs w:val="22"/>
          </w:rPr>
          <w:t>https://www.erwinwurm.at/fileadmin/_processed_/csm_Bild_4806_09_d8f6218d47.jpg</w:t>
        </w:r>
      </w:hyperlink>
    </w:p>
    <w:p w14:paraId="62486C05" w14:textId="77777777" w:rsidR="00BB13BE" w:rsidRPr="00BB098A" w:rsidRDefault="00BB13BE">
      <w:pPr>
        <w:rPr>
          <w:rFonts w:cstheme="minorHAnsi"/>
          <w:sz w:val="22"/>
          <w:szCs w:val="22"/>
        </w:rPr>
      </w:pPr>
    </w:p>
    <w:p w14:paraId="4101652C" w14:textId="77777777" w:rsidR="00BB13BE" w:rsidRPr="00BB098A" w:rsidRDefault="00BB13BE">
      <w:pPr>
        <w:rPr>
          <w:rFonts w:cstheme="minorHAnsi"/>
          <w:sz w:val="22"/>
          <w:szCs w:val="22"/>
        </w:rPr>
      </w:pPr>
    </w:p>
    <w:p w14:paraId="189A25DC" w14:textId="77777777" w:rsidR="006873A6" w:rsidRPr="00BB098A" w:rsidRDefault="006873A6" w:rsidP="006873A6">
      <w:pPr>
        <w:rPr>
          <w:rStyle w:val="Hyperlink"/>
          <w:rFonts w:cstheme="minorHAnsi"/>
          <w:color w:val="000000" w:themeColor="text1"/>
          <w:sz w:val="22"/>
          <w:szCs w:val="22"/>
        </w:rPr>
      </w:pPr>
      <w:r w:rsidRPr="00BB098A">
        <w:rPr>
          <w:rStyle w:val="Hyperlink"/>
          <w:rFonts w:cstheme="minorHAnsi"/>
          <w:color w:val="000000" w:themeColor="text1"/>
          <w:sz w:val="22"/>
          <w:szCs w:val="22"/>
        </w:rPr>
        <w:t>Video Erwin Wurm Städel Museum</w:t>
      </w:r>
    </w:p>
    <w:p w14:paraId="4B99056E" w14:textId="77777777" w:rsidR="006873A6" w:rsidRPr="00BB098A" w:rsidRDefault="006873A6" w:rsidP="006873A6">
      <w:pPr>
        <w:rPr>
          <w:rStyle w:val="Hyperlink"/>
          <w:rFonts w:cstheme="minorHAnsi"/>
          <w:sz w:val="22"/>
          <w:szCs w:val="22"/>
        </w:rPr>
      </w:pPr>
    </w:p>
    <w:p w14:paraId="3FFD5155" w14:textId="77777777" w:rsidR="006873A6" w:rsidRPr="00BB098A" w:rsidRDefault="006873A6" w:rsidP="006873A6">
      <w:pPr>
        <w:rPr>
          <w:rStyle w:val="Hyperlink"/>
          <w:rFonts w:cstheme="minorHAnsi"/>
          <w:sz w:val="22"/>
          <w:szCs w:val="22"/>
        </w:rPr>
      </w:pPr>
      <w:r w:rsidRPr="00BB098A">
        <w:rPr>
          <w:rStyle w:val="Hyperlink"/>
          <w:rFonts w:cstheme="minorHAnsi"/>
          <w:sz w:val="22"/>
          <w:szCs w:val="22"/>
        </w:rPr>
        <w:t>https://youtu.be/aDL5NVXwBFI</w:t>
      </w:r>
    </w:p>
    <w:p w14:paraId="5FFF8632" w14:textId="77777777" w:rsidR="00A234F8" w:rsidRPr="00BB098A" w:rsidRDefault="00A234F8" w:rsidP="006873A6">
      <w:pPr>
        <w:rPr>
          <w:rFonts w:cstheme="minorHAnsi"/>
          <w:sz w:val="22"/>
          <w:szCs w:val="22"/>
          <w:lang w:val="de-CH"/>
        </w:rPr>
      </w:pPr>
    </w:p>
    <w:p w14:paraId="0FDAAC57" w14:textId="63E19FBC" w:rsidR="00A234F8" w:rsidRPr="00BB098A" w:rsidRDefault="00A234F8" w:rsidP="006873A6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>Performance Art Network panch.li:</w:t>
      </w:r>
    </w:p>
    <w:p w14:paraId="00814DF4" w14:textId="7B98479A" w:rsidR="00A234F8" w:rsidRPr="00BB098A" w:rsidRDefault="00BB098A" w:rsidP="00A234F8">
      <w:pPr>
        <w:rPr>
          <w:rFonts w:cstheme="minorHAnsi"/>
          <w:sz w:val="22"/>
          <w:szCs w:val="22"/>
        </w:rPr>
      </w:pPr>
      <w:hyperlink r:id="rId20" w:history="1">
        <w:r w:rsidR="00A234F8" w:rsidRPr="00BB098A">
          <w:rPr>
            <w:rStyle w:val="Hyperlink"/>
            <w:rFonts w:cstheme="minorHAnsi"/>
            <w:sz w:val="22"/>
            <w:szCs w:val="22"/>
          </w:rPr>
          <w:t>PANCH</w:t>
        </w:r>
      </w:hyperlink>
    </w:p>
    <w:p w14:paraId="6E8153F1" w14:textId="77777777" w:rsidR="00A234F8" w:rsidRPr="00BB098A" w:rsidRDefault="00A234F8" w:rsidP="006873A6">
      <w:pPr>
        <w:rPr>
          <w:rFonts w:cstheme="minorHAnsi"/>
          <w:sz w:val="22"/>
          <w:szCs w:val="22"/>
          <w:lang w:val="de-CH"/>
        </w:rPr>
      </w:pPr>
    </w:p>
    <w:p w14:paraId="6961E39C" w14:textId="77777777" w:rsidR="006873A6" w:rsidRPr="00BB098A" w:rsidRDefault="006873A6" w:rsidP="006873A6">
      <w:pPr>
        <w:rPr>
          <w:rFonts w:cstheme="minorHAnsi"/>
          <w:sz w:val="22"/>
          <w:szCs w:val="22"/>
          <w:lang w:val="de-CH"/>
        </w:rPr>
      </w:pPr>
      <w:r w:rsidRPr="00BB098A">
        <w:rPr>
          <w:rFonts w:cstheme="minorHAnsi"/>
          <w:sz w:val="22"/>
          <w:szCs w:val="22"/>
          <w:lang w:val="de-CH"/>
        </w:rPr>
        <w:t xml:space="preserve">PerformerInnen: </w:t>
      </w:r>
    </w:p>
    <w:p w14:paraId="4DDBEF00" w14:textId="77777777" w:rsidR="006873A6" w:rsidRPr="00BB098A" w:rsidRDefault="006873A6" w:rsidP="006873A6">
      <w:pPr>
        <w:rPr>
          <w:rFonts w:cstheme="minorHAnsi"/>
          <w:sz w:val="22"/>
          <w:szCs w:val="22"/>
          <w:lang w:val="de-CH"/>
        </w:rPr>
      </w:pPr>
    </w:p>
    <w:p w14:paraId="3A664088" w14:textId="20AAC61E" w:rsidR="006873A6" w:rsidRPr="00BB098A" w:rsidRDefault="006873A6" w:rsidP="006873A6">
      <w:pPr>
        <w:rPr>
          <w:rFonts w:eastAsia="Times New Roman" w:cstheme="minorHAnsi"/>
          <w:color w:val="FF0000"/>
          <w:sz w:val="22"/>
          <w:szCs w:val="22"/>
          <w:lang w:val="de-CH" w:eastAsia="de-DE"/>
        </w:rPr>
      </w:pPr>
      <w:r w:rsidRPr="00BB098A">
        <w:rPr>
          <w:rFonts w:eastAsia="Times New Roman" w:cstheme="minorHAnsi"/>
          <w:sz w:val="22"/>
          <w:szCs w:val="22"/>
          <w:lang w:val="de-CH" w:eastAsia="de-DE"/>
        </w:rPr>
        <w:t>Pascal Grau</w:t>
      </w:r>
      <w:r w:rsidR="00A234F8" w:rsidRPr="00BB098A">
        <w:rPr>
          <w:rFonts w:eastAsia="Times New Roman" w:cstheme="minorHAnsi"/>
          <w:sz w:val="22"/>
          <w:szCs w:val="22"/>
          <w:lang w:val="de-CH" w:eastAsia="de-DE"/>
        </w:rPr>
        <w:t xml:space="preserve"> (* 9. April 1960 in </w:t>
      </w:r>
      <w:proofErr w:type="spellStart"/>
      <w:r w:rsidR="00A234F8" w:rsidRPr="00BB098A">
        <w:rPr>
          <w:rFonts w:eastAsia="Times New Roman" w:cstheme="minorHAnsi"/>
          <w:sz w:val="22"/>
          <w:szCs w:val="22"/>
          <w:lang w:val="de-CH" w:eastAsia="de-DE"/>
        </w:rPr>
        <w:t>St.Gallen</w:t>
      </w:r>
      <w:proofErr w:type="spellEnd"/>
      <w:r w:rsidR="00A234F8" w:rsidRPr="00BB098A">
        <w:rPr>
          <w:rFonts w:eastAsia="Times New Roman" w:cstheme="minorHAnsi"/>
          <w:sz w:val="22"/>
          <w:szCs w:val="22"/>
          <w:lang w:val="de-CH" w:eastAsia="de-DE"/>
        </w:rPr>
        <w:t>)</w:t>
      </w:r>
      <w:r w:rsidR="00BB098A" w:rsidRPr="00BB098A">
        <w:rPr>
          <w:rFonts w:eastAsia="Times New Roman" w:cstheme="minorHAnsi"/>
          <w:sz w:val="22"/>
          <w:szCs w:val="22"/>
          <w:lang w:val="de-CH" w:eastAsia="de-DE"/>
        </w:rPr>
        <w:t>:</w:t>
      </w:r>
    </w:p>
    <w:p w14:paraId="3461D779" w14:textId="633D64AB" w:rsidR="006873A6" w:rsidRPr="00BB098A" w:rsidRDefault="00BB098A" w:rsidP="006873A6">
      <w:pPr>
        <w:rPr>
          <w:rFonts w:cstheme="minorHAnsi"/>
          <w:sz w:val="22"/>
          <w:szCs w:val="22"/>
        </w:rPr>
      </w:pPr>
      <w:hyperlink r:id="rId21" w:history="1">
        <w:r w:rsidR="006372AF" w:rsidRPr="00BB098A">
          <w:rPr>
            <w:rStyle w:val="Hyperlink"/>
            <w:rFonts w:cstheme="minorHAnsi"/>
            <w:sz w:val="22"/>
            <w:szCs w:val="22"/>
          </w:rPr>
          <w:t>https://pascalegrau.ch/Performance-Ubersicht</w:t>
        </w:r>
      </w:hyperlink>
    </w:p>
    <w:p w14:paraId="13DBADEE" w14:textId="4BA732CE" w:rsidR="00A234F8" w:rsidRPr="00BB098A" w:rsidRDefault="006873A6" w:rsidP="006873A6">
      <w:pPr>
        <w:pStyle w:val="berschrift1"/>
        <w:spacing w:before="0" w:beforeAutospacing="0" w:after="0" w:afterAutospacing="0" w:line="360" w:lineRule="atLeast"/>
        <w:rPr>
          <w:rFonts w:asciiTheme="minorHAnsi" w:hAnsiTheme="minorHAnsi" w:cstheme="minorHAnsi"/>
          <w:sz w:val="22"/>
          <w:szCs w:val="22"/>
          <w:lang w:val="de-CH"/>
        </w:rPr>
      </w:pPr>
      <w:r w:rsidRPr="00BB098A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 xml:space="preserve">Lotta </w:t>
      </w:r>
      <w:proofErr w:type="spellStart"/>
      <w:r w:rsidRPr="00BB098A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Gadola</w:t>
      </w:r>
      <w:proofErr w:type="spellEnd"/>
      <w:r w:rsidRPr="00BB098A">
        <w:rPr>
          <w:rFonts w:asciiTheme="minorHAnsi" w:hAnsiTheme="minorHAnsi" w:cstheme="minorHAnsi"/>
          <w:sz w:val="22"/>
          <w:szCs w:val="22"/>
          <w:lang w:val="de-CH"/>
        </w:rPr>
        <w:t xml:space="preserve">: </w:t>
      </w:r>
      <w:r w:rsidR="00A234F8" w:rsidRPr="00BB098A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(* 1991 in Singen DE, aufgewachsen in Stäfa ZH, lebt und arbeitet in Luzern)</w:t>
      </w:r>
    </w:p>
    <w:p w14:paraId="37F5C51C" w14:textId="594053CC" w:rsidR="006873A6" w:rsidRPr="00BB098A" w:rsidRDefault="006873A6" w:rsidP="006873A6">
      <w:pPr>
        <w:pStyle w:val="berschrift1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</w:pPr>
      <w:r w:rsidRPr="00BB098A">
        <w:rPr>
          <w:rFonts w:asciiTheme="minorHAnsi" w:hAnsiTheme="minorHAnsi" w:cstheme="minorHAnsi"/>
          <w:sz w:val="22"/>
          <w:szCs w:val="22"/>
          <w:lang w:val="de-CH"/>
        </w:rPr>
        <w:t>“</w:t>
      </w:r>
      <w:r w:rsidRPr="00BB098A">
        <w:rPr>
          <w:rFonts w:asciiTheme="minorHAnsi" w:hAnsiTheme="minorHAnsi" w:cstheme="minorHAnsi"/>
          <w:b w:val="0"/>
          <w:bCs w:val="0"/>
          <w:sz w:val="22"/>
          <w:szCs w:val="22"/>
          <w:lang w:val="de-CH"/>
        </w:rPr>
        <w:t>In Touch”</w:t>
      </w:r>
    </w:p>
    <w:p w14:paraId="13CA18C4" w14:textId="1E4FD8F3" w:rsidR="006873A6" w:rsidRPr="00BB098A" w:rsidRDefault="00BB098A" w:rsidP="006873A6">
      <w:pPr>
        <w:pStyle w:val="berschrift1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22" w:history="1">
        <w:r w:rsidR="00A234F8" w:rsidRPr="00BB098A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https://youtu.be/RUl96VlbuXw</w:t>
        </w:r>
      </w:hyperlink>
    </w:p>
    <w:p w14:paraId="33C16336" w14:textId="77777777" w:rsidR="00A234F8" w:rsidRPr="00BB098A" w:rsidRDefault="00A234F8" w:rsidP="006873A6">
      <w:pPr>
        <w:pStyle w:val="berschrift1"/>
        <w:spacing w:before="0" w:beforeAutospacing="0" w:after="0" w:afterAutospacing="0" w:line="360" w:lineRule="atLeas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CF2D8B6" w14:textId="77777777" w:rsidR="006873A6" w:rsidRPr="00BB098A" w:rsidRDefault="006873A6" w:rsidP="006873A6">
      <w:pPr>
        <w:rPr>
          <w:rFonts w:eastAsia="Times New Roman" w:cstheme="minorHAnsi"/>
          <w:sz w:val="22"/>
          <w:szCs w:val="22"/>
          <w:lang w:eastAsia="de-DE"/>
        </w:rPr>
      </w:pPr>
    </w:p>
    <w:p w14:paraId="0FB78278" w14:textId="77777777" w:rsidR="006873A6" w:rsidRPr="00BB098A" w:rsidRDefault="006873A6" w:rsidP="006873A6">
      <w:pPr>
        <w:shd w:val="clear" w:color="auto" w:fill="FFFFFF"/>
        <w:rPr>
          <w:rFonts w:eastAsia="Times New Roman" w:cstheme="minorHAnsi"/>
          <w:sz w:val="22"/>
          <w:szCs w:val="22"/>
          <w:lang w:eastAsia="de-DE"/>
        </w:rPr>
      </w:pPr>
    </w:p>
    <w:p w14:paraId="09A4840C" w14:textId="59559A16" w:rsidR="006873A6" w:rsidRPr="00BB098A" w:rsidRDefault="006873A6" w:rsidP="006873A6">
      <w:pPr>
        <w:shd w:val="clear" w:color="auto" w:fill="FFFFFF"/>
        <w:rPr>
          <w:rFonts w:eastAsia="Times New Roman" w:cstheme="minorHAnsi"/>
          <w:sz w:val="22"/>
          <w:szCs w:val="22"/>
          <w:lang w:eastAsia="de-DE"/>
        </w:rPr>
      </w:pPr>
      <w:r w:rsidRPr="00BB098A">
        <w:rPr>
          <w:rFonts w:eastAsia="Times New Roman" w:cstheme="minorHAnsi"/>
          <w:sz w:val="22"/>
          <w:szCs w:val="22"/>
          <w:lang w:eastAsia="de-DE"/>
        </w:rPr>
        <w:lastRenderedPageBreak/>
        <w:t>Claudia Bucher</w:t>
      </w:r>
      <w:r w:rsidR="00A234F8" w:rsidRPr="00BB098A">
        <w:rPr>
          <w:rFonts w:eastAsia="Times New Roman" w:cstheme="minorHAnsi"/>
          <w:sz w:val="22"/>
          <w:szCs w:val="22"/>
          <w:lang w:eastAsia="de-DE"/>
        </w:rPr>
        <w:t xml:space="preserve"> (* 1971 in Zug)</w:t>
      </w:r>
      <w:r w:rsidRPr="00BB098A">
        <w:rPr>
          <w:rFonts w:eastAsia="Times New Roman" w:cstheme="minorHAnsi"/>
          <w:sz w:val="22"/>
          <w:szCs w:val="22"/>
          <w:lang w:eastAsia="de-DE"/>
        </w:rPr>
        <w:t xml:space="preserve"> </w:t>
      </w:r>
    </w:p>
    <w:p w14:paraId="29D6B04F" w14:textId="77777777" w:rsidR="006873A6" w:rsidRPr="00BB098A" w:rsidRDefault="006873A6" w:rsidP="006873A6">
      <w:pPr>
        <w:shd w:val="clear" w:color="auto" w:fill="FFFFFF"/>
        <w:rPr>
          <w:rFonts w:eastAsia="Times New Roman" w:cstheme="minorHAnsi"/>
          <w:sz w:val="22"/>
          <w:szCs w:val="22"/>
          <w:lang w:eastAsia="de-DE"/>
        </w:rPr>
      </w:pPr>
      <w:r w:rsidRPr="00BB098A">
        <w:rPr>
          <w:rFonts w:eastAsia="Times New Roman" w:cstheme="minorHAnsi"/>
          <w:sz w:val="22"/>
          <w:szCs w:val="22"/>
          <w:lang w:eastAsia="de-DE"/>
        </w:rPr>
        <w:t xml:space="preserve"> </w:t>
      </w:r>
    </w:p>
    <w:p w14:paraId="724374E3" w14:textId="77777777" w:rsidR="006873A6" w:rsidRPr="00BB098A" w:rsidRDefault="00BB098A" w:rsidP="006873A6">
      <w:pPr>
        <w:rPr>
          <w:rFonts w:cstheme="minorHAnsi"/>
          <w:sz w:val="22"/>
          <w:szCs w:val="22"/>
        </w:rPr>
      </w:pPr>
      <w:hyperlink r:id="rId23" w:history="1">
        <w:r w:rsidR="006873A6" w:rsidRPr="00BB098A">
          <w:rPr>
            <w:rStyle w:val="Hyperlink"/>
            <w:rFonts w:cstheme="minorHAnsi"/>
            <w:sz w:val="22"/>
            <w:szCs w:val="22"/>
          </w:rPr>
          <w:t>https://www.kunst-forum.ch/anzeige/werk/9042/index.html</w:t>
        </w:r>
      </w:hyperlink>
    </w:p>
    <w:p w14:paraId="1FC39945" w14:textId="77777777" w:rsidR="006873A6" w:rsidRPr="00BB098A" w:rsidRDefault="006873A6" w:rsidP="006873A6">
      <w:pPr>
        <w:rPr>
          <w:rFonts w:cstheme="minorHAnsi"/>
          <w:sz w:val="22"/>
          <w:szCs w:val="22"/>
        </w:rPr>
      </w:pPr>
    </w:p>
    <w:p w14:paraId="6A95BBA3" w14:textId="77777777" w:rsidR="006873A6" w:rsidRPr="00BB098A" w:rsidRDefault="00BB098A" w:rsidP="006873A6">
      <w:pPr>
        <w:shd w:val="clear" w:color="auto" w:fill="FFFFFF"/>
        <w:rPr>
          <w:rFonts w:eastAsia="Times New Roman" w:cstheme="minorHAnsi"/>
          <w:sz w:val="22"/>
          <w:szCs w:val="22"/>
          <w:lang w:eastAsia="de-DE"/>
        </w:rPr>
      </w:pPr>
      <w:hyperlink r:id="rId24" w:history="1">
        <w:r w:rsidR="006873A6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https://www.kunst-forum.ch/typo3temp/assets/_processed_/1/7/csm_0_873c17505f.jpg</w:t>
        </w:r>
      </w:hyperlink>
    </w:p>
    <w:p w14:paraId="34CE0A41" w14:textId="77777777" w:rsidR="006873A6" w:rsidRPr="00BB098A" w:rsidRDefault="006873A6" w:rsidP="006873A6">
      <w:pPr>
        <w:shd w:val="clear" w:color="auto" w:fill="FFFFFF"/>
        <w:rPr>
          <w:rFonts w:eastAsia="Times New Roman" w:cstheme="minorHAnsi"/>
          <w:sz w:val="22"/>
          <w:szCs w:val="22"/>
          <w:lang w:eastAsia="de-DE"/>
        </w:rPr>
      </w:pPr>
    </w:p>
    <w:p w14:paraId="3059C652" w14:textId="77777777" w:rsidR="006873A6" w:rsidRPr="00BB098A" w:rsidRDefault="00BB098A" w:rsidP="006873A6">
      <w:pPr>
        <w:rPr>
          <w:rFonts w:eastAsia="Times New Roman" w:cstheme="minorHAnsi"/>
          <w:sz w:val="22"/>
          <w:szCs w:val="22"/>
          <w:lang w:eastAsia="de-DE"/>
        </w:rPr>
      </w:pPr>
      <w:hyperlink r:id="rId25" w:history="1">
        <w:r w:rsidR="006873A6" w:rsidRPr="00BB098A">
          <w:rPr>
            <w:rStyle w:val="Hyperlink"/>
            <w:rFonts w:eastAsia="Times New Roman" w:cstheme="minorHAnsi"/>
            <w:sz w:val="22"/>
            <w:szCs w:val="22"/>
            <w:lang w:eastAsia="de-DE"/>
          </w:rPr>
          <w:t>https://www.kunst-forum.ch/typo3temp/assets/_processed_/9/1/csm_werk2_c2413a2aef.jpg</w:t>
        </w:r>
      </w:hyperlink>
    </w:p>
    <w:p w14:paraId="6D98A12B" w14:textId="77777777" w:rsidR="00BB13BE" w:rsidRPr="00BB098A" w:rsidRDefault="00BB13BE">
      <w:pPr>
        <w:rPr>
          <w:rFonts w:cstheme="minorHAnsi"/>
          <w:sz w:val="22"/>
          <w:szCs w:val="22"/>
        </w:rPr>
      </w:pPr>
    </w:p>
    <w:p w14:paraId="769D2A53" w14:textId="3430F05F" w:rsidR="00BB13BE" w:rsidRPr="00BB098A" w:rsidRDefault="00BB13BE" w:rsidP="75036FAF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>Heather Hansen</w:t>
      </w:r>
      <w:r w:rsidR="00BA68F2" w:rsidRPr="00BB098A">
        <w:rPr>
          <w:rFonts w:cstheme="minorHAnsi"/>
          <w:sz w:val="22"/>
          <w:szCs w:val="22"/>
          <w:lang w:val="en-US"/>
        </w:rPr>
        <w:t xml:space="preserve"> (* 1970, Burley, Idaho)</w:t>
      </w:r>
    </w:p>
    <w:p w14:paraId="01A7BCB4" w14:textId="012003DD" w:rsidR="00BA68F2" w:rsidRPr="00BB098A" w:rsidRDefault="00BB098A">
      <w:pPr>
        <w:rPr>
          <w:rFonts w:cstheme="minorHAnsi"/>
          <w:sz w:val="22"/>
          <w:szCs w:val="22"/>
          <w:lang w:val="en-US"/>
        </w:rPr>
      </w:pPr>
      <w:hyperlink r:id="rId26" w:history="1">
        <w:r w:rsidR="00423665" w:rsidRPr="00BB098A">
          <w:rPr>
            <w:rStyle w:val="Hyperlink"/>
            <w:rFonts w:cstheme="minorHAnsi"/>
            <w:sz w:val="22"/>
            <w:szCs w:val="22"/>
            <w:lang w:val="en-US"/>
          </w:rPr>
          <w:t>http://www.heatherhansen.net/</w:t>
        </w:r>
      </w:hyperlink>
    </w:p>
    <w:p w14:paraId="380DFEA7" w14:textId="1238535E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55C7C86F" w14:textId="3F99490F" w:rsidR="00BA68F2" w:rsidRPr="00BB098A" w:rsidRDefault="75036FAF" w:rsidP="75036FAF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>Heather Hansen “Emptied Gestures”: The Beauty of Kinetic Art, 2019</w:t>
      </w:r>
    </w:p>
    <w:p w14:paraId="7A3FCA11" w14:textId="585D1DC3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27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https://artificialofficial.com/wp-content/uploads/2019/03/Heather-Hansen-Emptied-Gestures-7.jpg</w:t>
        </w:r>
      </w:hyperlink>
    </w:p>
    <w:p w14:paraId="77635F9C" w14:textId="28D1A1C1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6BD9D574" w14:textId="5B2A31B1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28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https://artificialofficial.com/wp-content/uploads/2019/03/Heather-Hansen-Emptied-Gestures-6.jpg</w:t>
        </w:r>
      </w:hyperlink>
    </w:p>
    <w:p w14:paraId="43D6453A" w14:textId="70F3F6BA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64F49C0F" w14:textId="5E9ADBA8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29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https://artificialofficial.com/wp-content/uploads/2019/03/Heather-Hansen-Emptied-Gestures-4.jpg</w:t>
        </w:r>
      </w:hyperlink>
    </w:p>
    <w:p w14:paraId="2BCAA61A" w14:textId="6D075F10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18D9C2A3" w14:textId="5D477F6E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30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https://artificialofficial.com/wp-content/uploads/2019/03/Heather-Hansen-%E2%80%9CEmptied-Gestures-2.jpg</w:t>
        </w:r>
      </w:hyperlink>
    </w:p>
    <w:p w14:paraId="08709871" w14:textId="68938F5D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04FBBF5F" w14:textId="2E2AFD50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31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https://artificialofficial.com/wp-content/uploads/2019/03/Heather-Hansen-Emptied-Gestures-1.jpg.webp</w:t>
        </w:r>
      </w:hyperlink>
    </w:p>
    <w:p w14:paraId="507EE66C" w14:textId="6CE339F2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28E65E18" w14:textId="5D908708" w:rsidR="00BA68F2" w:rsidRPr="00BB098A" w:rsidRDefault="00BB098A" w:rsidP="75036FAF">
      <w:pPr>
        <w:rPr>
          <w:rFonts w:cstheme="minorHAnsi"/>
          <w:sz w:val="22"/>
          <w:szCs w:val="22"/>
          <w:lang w:val="en-US"/>
        </w:rPr>
      </w:pPr>
      <w:hyperlink r:id="rId32">
        <w:r w:rsidR="75036FAF" w:rsidRPr="00BB098A">
          <w:rPr>
            <w:rStyle w:val="Hyperlink"/>
            <w:rFonts w:cstheme="minorHAnsi"/>
            <w:sz w:val="22"/>
            <w:szCs w:val="22"/>
            <w:lang w:val="en-US"/>
          </w:rPr>
          <w:t>https://artificialofficial.com/wp-content/uploads/2019/03/Heather-Hansen-%E2%80%9CEmptied-Gestures-3.jpg</w:t>
        </w:r>
      </w:hyperlink>
    </w:p>
    <w:p w14:paraId="665F9B6E" w14:textId="70A3F5A0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2CE641F4" w14:textId="141C7A6E" w:rsidR="00BA68F2" w:rsidRPr="00BB098A" w:rsidRDefault="00BA68F2" w:rsidP="75036FAF">
      <w:pPr>
        <w:rPr>
          <w:rFonts w:cstheme="minorHAnsi"/>
          <w:sz w:val="22"/>
          <w:szCs w:val="22"/>
          <w:lang w:val="en-US"/>
        </w:rPr>
      </w:pPr>
    </w:p>
    <w:p w14:paraId="110FFD37" w14:textId="4BE489F3" w:rsidR="00BB13BE" w:rsidRPr="00BB098A" w:rsidRDefault="00BB13BE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>Video:</w:t>
      </w:r>
    </w:p>
    <w:p w14:paraId="53034802" w14:textId="77777777" w:rsidR="00BB13BE" w:rsidRPr="00BB098A" w:rsidRDefault="00BB098A">
      <w:pPr>
        <w:rPr>
          <w:rFonts w:cstheme="minorHAnsi"/>
          <w:sz w:val="22"/>
          <w:szCs w:val="22"/>
          <w:lang w:val="en-US"/>
        </w:rPr>
      </w:pPr>
      <w:hyperlink r:id="rId33" w:history="1">
        <w:r w:rsidR="00BB13BE" w:rsidRPr="00BB098A">
          <w:rPr>
            <w:rStyle w:val="Hyperlink"/>
            <w:rFonts w:cstheme="minorHAnsi"/>
            <w:sz w:val="22"/>
            <w:szCs w:val="22"/>
            <w:lang w:val="en-US"/>
          </w:rPr>
          <w:t>https://vimeo.com/91252556</w:t>
        </w:r>
      </w:hyperlink>
    </w:p>
    <w:p w14:paraId="6B699379" w14:textId="77777777" w:rsidR="00BB13BE" w:rsidRPr="00BB098A" w:rsidRDefault="00BB13BE">
      <w:pPr>
        <w:rPr>
          <w:rFonts w:cstheme="minorHAnsi"/>
          <w:sz w:val="22"/>
          <w:szCs w:val="22"/>
          <w:lang w:val="en-US"/>
        </w:rPr>
      </w:pPr>
    </w:p>
    <w:p w14:paraId="5D210F7A" w14:textId="77777777" w:rsidR="00BB13BE" w:rsidRPr="00BB098A" w:rsidRDefault="00BB098A" w:rsidP="00BB13BE">
      <w:pPr>
        <w:rPr>
          <w:rFonts w:cstheme="minorHAnsi"/>
          <w:sz w:val="22"/>
          <w:szCs w:val="22"/>
          <w:lang w:val="en-US"/>
        </w:rPr>
      </w:pPr>
      <w:hyperlink r:id="rId34" w:history="1">
        <w:r w:rsidR="00BB13BE" w:rsidRPr="00BB098A">
          <w:rPr>
            <w:rStyle w:val="Hyperlink"/>
            <w:rFonts w:cstheme="minorHAnsi"/>
            <w:sz w:val="22"/>
            <w:szCs w:val="22"/>
            <w:lang w:val="en-US"/>
          </w:rPr>
          <w:t>https://www.google.com/imgres?imgurl=https%3A%2F%2Fassets.yellowtrace.com.au%2Fwp-content%2Fuploads%2F2013%2F11%2FHeather-Hansen-Emptied-Gestures-Yellowtrace-09.jpg&amp;imgrefurl=https%3A%2F%2Fwww.yellowtrace.com.au%2Fheather-hansen-emptied-gestures%2F&amp;tbnid=sDdPKdcTRfls9M&amp;vet=12ahUKEwjwpfrw_vH1AhUNtqQKHZByAf4QMygOegUIARDDAQ..i&amp;docid=QXLpxPjKHglPdM&amp;w=1000&amp;h=666&amp;q=heather%20hansen%20bilder&amp;client=safari&amp;ved=2ahUKEwjwpfrw_vH1AhUNtqQKHZByAf4QMygOegUIARDDAQ</w:t>
        </w:r>
      </w:hyperlink>
    </w:p>
    <w:p w14:paraId="08CE6F91" w14:textId="77777777" w:rsidR="00FF1203" w:rsidRPr="00BB098A" w:rsidRDefault="00FF1203">
      <w:pPr>
        <w:rPr>
          <w:rFonts w:cstheme="minorHAnsi"/>
          <w:sz w:val="22"/>
          <w:szCs w:val="22"/>
          <w:lang w:val="en-US"/>
        </w:rPr>
      </w:pPr>
    </w:p>
    <w:p w14:paraId="2E881BB7" w14:textId="77777777" w:rsidR="00FF1203" w:rsidRPr="00BB098A" w:rsidRDefault="00FF1203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>Wuhan Shake:</w:t>
      </w:r>
    </w:p>
    <w:p w14:paraId="61CDCEAD" w14:textId="77777777" w:rsidR="00FF1203" w:rsidRPr="00BB098A" w:rsidRDefault="00FF1203">
      <w:pPr>
        <w:rPr>
          <w:rFonts w:cstheme="minorHAnsi"/>
          <w:sz w:val="22"/>
          <w:szCs w:val="22"/>
          <w:lang w:val="en-US"/>
        </w:rPr>
      </w:pPr>
    </w:p>
    <w:p w14:paraId="2295AD06" w14:textId="77777777" w:rsidR="00FF1203" w:rsidRPr="00BB098A" w:rsidRDefault="00BB098A">
      <w:pPr>
        <w:rPr>
          <w:rFonts w:cstheme="minorHAnsi"/>
          <w:sz w:val="22"/>
          <w:szCs w:val="22"/>
          <w:lang w:val="en-US"/>
        </w:rPr>
      </w:pPr>
      <w:hyperlink r:id="rId35" w:history="1">
        <w:r w:rsidR="00FF1203" w:rsidRPr="00BB098A">
          <w:rPr>
            <w:rStyle w:val="Hyperlink"/>
            <w:rFonts w:cstheme="minorHAnsi"/>
            <w:sz w:val="22"/>
            <w:szCs w:val="22"/>
            <w:lang w:val="en-US"/>
          </w:rPr>
          <w:t>https://youtu.be/zf5tGGD_6kA</w:t>
        </w:r>
      </w:hyperlink>
    </w:p>
    <w:p w14:paraId="0A6959E7" w14:textId="77777777" w:rsidR="00FF1203" w:rsidRPr="00BB098A" w:rsidRDefault="00FF1203">
      <w:pPr>
        <w:rPr>
          <w:rFonts w:cstheme="minorHAnsi"/>
          <w:sz w:val="22"/>
          <w:szCs w:val="22"/>
          <w:lang w:val="en-US"/>
        </w:rPr>
      </w:pPr>
      <w:r w:rsidRPr="00BB098A">
        <w:rPr>
          <w:rFonts w:cstheme="minorHAnsi"/>
          <w:sz w:val="22"/>
          <w:szCs w:val="22"/>
          <w:lang w:val="en-US"/>
        </w:rPr>
        <w:t xml:space="preserve"> </w:t>
      </w:r>
    </w:p>
    <w:sectPr w:rsidR="00FF1203" w:rsidRPr="00BB098A" w:rsidSect="004B7797">
      <w:headerReference w:type="default" r:id="rId36"/>
      <w:footerReference w:type="default" r:id="rId3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BD4E" w14:textId="77777777" w:rsidR="00EC3A9B" w:rsidRDefault="00EC3A9B">
      <w:r>
        <w:separator/>
      </w:r>
    </w:p>
  </w:endnote>
  <w:endnote w:type="continuationSeparator" w:id="0">
    <w:p w14:paraId="410DBECC" w14:textId="77777777" w:rsidR="00EC3A9B" w:rsidRDefault="00EC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A22D43" w14:paraId="7D9732E0" w14:textId="77777777" w:rsidTr="0CA22D43">
      <w:tc>
        <w:tcPr>
          <w:tcW w:w="3020" w:type="dxa"/>
        </w:tcPr>
        <w:p w14:paraId="35AF6ECE" w14:textId="69C276CE" w:rsidR="0CA22D43" w:rsidRDefault="0CA22D43" w:rsidP="0CA22D43">
          <w:pPr>
            <w:pStyle w:val="Kopfzeile"/>
            <w:ind w:left="-115"/>
          </w:pPr>
        </w:p>
      </w:tc>
      <w:tc>
        <w:tcPr>
          <w:tcW w:w="3020" w:type="dxa"/>
        </w:tcPr>
        <w:p w14:paraId="5AA38B48" w14:textId="44122412" w:rsidR="0CA22D43" w:rsidRDefault="0CA22D43" w:rsidP="0CA22D43">
          <w:pPr>
            <w:pStyle w:val="Kopfzeile"/>
            <w:jc w:val="center"/>
          </w:pPr>
        </w:p>
      </w:tc>
      <w:tc>
        <w:tcPr>
          <w:tcW w:w="3020" w:type="dxa"/>
        </w:tcPr>
        <w:p w14:paraId="1214919B" w14:textId="4B3AD859" w:rsidR="0CA22D43" w:rsidRDefault="0CA22D43" w:rsidP="0CA22D43">
          <w:pPr>
            <w:pStyle w:val="Kopfzeile"/>
            <w:ind w:right="-115"/>
            <w:jc w:val="right"/>
          </w:pPr>
        </w:p>
      </w:tc>
    </w:tr>
  </w:tbl>
  <w:p w14:paraId="31EFDB8B" w14:textId="45272E7A" w:rsidR="0CA22D43" w:rsidRDefault="0CA22D43" w:rsidP="0CA22D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B01D" w14:textId="77777777" w:rsidR="00EC3A9B" w:rsidRDefault="00EC3A9B">
      <w:r>
        <w:separator/>
      </w:r>
    </w:p>
  </w:footnote>
  <w:footnote w:type="continuationSeparator" w:id="0">
    <w:p w14:paraId="6E0F5250" w14:textId="77777777" w:rsidR="00EC3A9B" w:rsidRDefault="00EC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A22D43" w14:paraId="008C03C7" w14:textId="77777777" w:rsidTr="0CA22D43">
      <w:tc>
        <w:tcPr>
          <w:tcW w:w="3020" w:type="dxa"/>
        </w:tcPr>
        <w:p w14:paraId="22ABD97F" w14:textId="071BCADF" w:rsidR="0CA22D43" w:rsidRDefault="0CA22D43" w:rsidP="0CA22D43">
          <w:pPr>
            <w:pStyle w:val="Kopfzeile"/>
            <w:ind w:left="-115"/>
          </w:pPr>
        </w:p>
      </w:tc>
      <w:tc>
        <w:tcPr>
          <w:tcW w:w="3020" w:type="dxa"/>
        </w:tcPr>
        <w:p w14:paraId="2E413F8F" w14:textId="32E97807" w:rsidR="0CA22D43" w:rsidRDefault="0CA22D43" w:rsidP="0CA22D43">
          <w:pPr>
            <w:pStyle w:val="Kopfzeile"/>
            <w:jc w:val="center"/>
          </w:pPr>
        </w:p>
      </w:tc>
      <w:tc>
        <w:tcPr>
          <w:tcW w:w="3020" w:type="dxa"/>
        </w:tcPr>
        <w:p w14:paraId="2D6F2049" w14:textId="7C06BB25" w:rsidR="0CA22D43" w:rsidRDefault="0CA22D43" w:rsidP="0CA22D43">
          <w:pPr>
            <w:pStyle w:val="Kopfzeile"/>
            <w:ind w:right="-115"/>
            <w:jc w:val="right"/>
          </w:pPr>
        </w:p>
      </w:tc>
    </w:tr>
  </w:tbl>
  <w:p w14:paraId="4008055A" w14:textId="7D107FE4" w:rsidR="0CA22D43" w:rsidRDefault="0CA22D43" w:rsidP="0CA22D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16"/>
    <w:rsid w:val="0001326E"/>
    <w:rsid w:val="001137F5"/>
    <w:rsid w:val="002A7431"/>
    <w:rsid w:val="002B6434"/>
    <w:rsid w:val="002D58A9"/>
    <w:rsid w:val="003318BA"/>
    <w:rsid w:val="00423665"/>
    <w:rsid w:val="004B7797"/>
    <w:rsid w:val="00564638"/>
    <w:rsid w:val="006329B7"/>
    <w:rsid w:val="006372AF"/>
    <w:rsid w:val="006873A6"/>
    <w:rsid w:val="00756B6D"/>
    <w:rsid w:val="00A234F8"/>
    <w:rsid w:val="00AE2516"/>
    <w:rsid w:val="00B67C00"/>
    <w:rsid w:val="00BA68F2"/>
    <w:rsid w:val="00BB098A"/>
    <w:rsid w:val="00BB13BE"/>
    <w:rsid w:val="00BB41DA"/>
    <w:rsid w:val="00D623C4"/>
    <w:rsid w:val="00E16122"/>
    <w:rsid w:val="00EC3A9B"/>
    <w:rsid w:val="00ED3BB3"/>
    <w:rsid w:val="00F47729"/>
    <w:rsid w:val="00FF1203"/>
    <w:rsid w:val="0CA22D43"/>
    <w:rsid w:val="260F3ACD"/>
    <w:rsid w:val="2AE2ABF0"/>
    <w:rsid w:val="3719218A"/>
    <w:rsid w:val="3ABFB055"/>
    <w:rsid w:val="40A6DB73"/>
    <w:rsid w:val="457A4C96"/>
    <w:rsid w:val="63D31735"/>
    <w:rsid w:val="6AB017D2"/>
    <w:rsid w:val="6B906A47"/>
    <w:rsid w:val="73DE153B"/>
    <w:rsid w:val="75036FAF"/>
    <w:rsid w:val="775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4E259"/>
  <w15:chartTrackingRefBased/>
  <w15:docId w15:val="{5D1C50DC-2CAC-784A-8339-52F0C20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873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61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612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743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73A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p.at/fileadmin/images/creations/153/creation_153_1156_original.jpg" TargetMode="External"/><Relationship Id="rId18" Type="http://schemas.openxmlformats.org/officeDocument/2006/relationships/hyperlink" Target="https://www.erwinwurm.at/fileadmin/_processed_/csm_drawNY01_dd7d5aefef.jpg" TargetMode="External"/><Relationship Id="rId26" Type="http://schemas.openxmlformats.org/officeDocument/2006/relationships/hyperlink" Target="http://www.heatherhansen.net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ascalegrau.ch/Performance-Ubersicht" TargetMode="External"/><Relationship Id="rId34" Type="http://schemas.openxmlformats.org/officeDocument/2006/relationships/hyperlink" Target="https://www.google.com/imgres?imgurl=https%3A%2F%2Fassets.yellowtrace.com.au%2Fwp-content%2Fuploads%2F2013%2F11%2FHeather-Hansen-Emptied-Gestures-Yellowtrace-09.jpg&amp;imgrefurl=https%3A%2F%2Fwww.yellowtrace.com.au%2Fheather-hansen-emptied-gestures%2F&amp;tbnid=sDdPKdcTRfls9M&amp;vet=12ahUKEwjwpfrw_vH1AhUNtqQKHZByAf4QMygOegUIARDDAQ..i&amp;docid=QXLpxPjKHglPdM&amp;w=1000&amp;h=666&amp;q=heather%20hansen%20bilder&amp;client=safari&amp;ved=2ahUKEwjwpfrw_vH1AhUNtqQKHZByAf4QMygOegUIARDDA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dn.simplesite.com/i/cd/8e/282600882385030861/i282600889614030024._szw480h1280_.jpg" TargetMode="External"/><Relationship Id="rId17" Type="http://schemas.openxmlformats.org/officeDocument/2006/relationships/hyperlink" Target="https://www.erwinwurm.at/fileadmin/_processed_/csm_2014ex-wu0291_18fcee2876.jpg" TargetMode="External"/><Relationship Id="rId25" Type="http://schemas.openxmlformats.org/officeDocument/2006/relationships/hyperlink" Target="https://www.kunst-forum.ch/typo3temp/assets/_processed_/9/1/csm_werk2_c2413a2aef.jpg" TargetMode="External"/><Relationship Id="rId33" Type="http://schemas.openxmlformats.org/officeDocument/2006/relationships/hyperlink" Target="https://vimeo.com/91252556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rwinwurm.at/fileadmin/_processed_/csm_2014EX-WU0_263_8abdf21acb.jpg" TargetMode="External"/><Relationship Id="rId20" Type="http://schemas.openxmlformats.org/officeDocument/2006/relationships/hyperlink" Target="https://panch.li/" TargetMode="External"/><Relationship Id="rId29" Type="http://schemas.openxmlformats.org/officeDocument/2006/relationships/hyperlink" Target="https://artificialofficial.com/wp-content/uploads/2019/03/Heather-Hansen-Emptied-Gestures-4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s.artnet.com/app/news-upload/2016/04/wurm-drawing.jpg" TargetMode="External"/><Relationship Id="rId24" Type="http://schemas.openxmlformats.org/officeDocument/2006/relationships/hyperlink" Target="https://www.kunst-forum.ch/typo3temp/assets/_processed_/1/7/csm_0_873c17505f.jpg" TargetMode="External"/><Relationship Id="rId32" Type="http://schemas.openxmlformats.org/officeDocument/2006/relationships/hyperlink" Target="https://artificialofficial.com/wp-content/uploads/2019/03/Heather-Hansen-%E2%80%9CEmptied-Gestures-3.jpg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erwinwurm.at/fileadmin/_processed_/csm_instruction_feltmarker_c52651bcf4.jpg" TargetMode="External"/><Relationship Id="rId23" Type="http://schemas.openxmlformats.org/officeDocument/2006/relationships/hyperlink" Target="https://www.kunst-forum.ch/anzeige/werk/9042/index.html" TargetMode="External"/><Relationship Id="rId28" Type="http://schemas.openxmlformats.org/officeDocument/2006/relationships/hyperlink" Target="https://artificialofficial.com/wp-content/uploads/2019/03/Heather-Hansen-Emptied-Gestures-6.jpg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mages.squarespace-cdn.com/content/v1/5c9ca5c57a1fbd5d2be9ce81/1560354469747-GX36FJUY5VB6SEF7OO4W/potato.jpg?format=1000w" TargetMode="External"/><Relationship Id="rId19" Type="http://schemas.openxmlformats.org/officeDocument/2006/relationships/hyperlink" Target="https://www.erwinwurm.at/fileadmin/_processed_/csm_Bild_4806_09_d8f6218d47.jpg" TargetMode="External"/><Relationship Id="rId31" Type="http://schemas.openxmlformats.org/officeDocument/2006/relationships/hyperlink" Target="https://artificialofficial.com/wp-content/uploads/2019/03/Heather-Hansen-Emptied-Gestures-1.jpg.webp" TargetMode="External"/><Relationship Id="rId4" Type="http://schemas.openxmlformats.org/officeDocument/2006/relationships/styles" Target="styles.xml"/><Relationship Id="rId9" Type="http://schemas.openxmlformats.org/officeDocument/2006/relationships/hyperlink" Target="https://images.squarespace-cdn.com/content/v1/5c9ca5c57a1fbd5d2be9ce81/1560353673483-1DEX1M0ZINVAYVRPMCB4/ERWIN%2BWURM%2BFLYER2-1.jpg" TargetMode="External"/><Relationship Id="rId14" Type="http://schemas.openxmlformats.org/officeDocument/2006/relationships/hyperlink" Target="https://www.erwinwurm.at/fileadmin/_processed_/csm_193_do_it__pullover___1996__41_5x29_5_cm_9fce7de34a.jpg" TargetMode="External"/><Relationship Id="rId22" Type="http://schemas.openxmlformats.org/officeDocument/2006/relationships/hyperlink" Target="https://youtu.be/RUl96VlbuXw" TargetMode="External"/><Relationship Id="rId27" Type="http://schemas.openxmlformats.org/officeDocument/2006/relationships/hyperlink" Target="https://artificialofficial.com/wp-content/uploads/2019/03/Heather-Hansen-Emptied-Gestures-7.jpg" TargetMode="External"/><Relationship Id="rId30" Type="http://schemas.openxmlformats.org/officeDocument/2006/relationships/hyperlink" Target="https://artificialofficial.com/wp-content/uploads/2019/03/Heather-Hansen-%E2%80%9CEmptied-Gestures-2.jpg" TargetMode="External"/><Relationship Id="rId35" Type="http://schemas.openxmlformats.org/officeDocument/2006/relationships/hyperlink" Target="https://youtu.be/zf5tGGD_6kA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3593D-71A9-41AB-A742-A5C3ED9D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4231-c872-4130-aeb7-04936ed89696"/>
    <ds:schemaRef ds:uri="e29fcc51-d272-4e83-b4d5-b4562b6e7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297D-0C23-4F46-A922-D0630277C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2CA59-FAE2-463B-9E70-D0D7D4667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5158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Studer</dc:creator>
  <cp:keywords/>
  <dc:description/>
  <cp:lastModifiedBy>Kramer Pia</cp:lastModifiedBy>
  <cp:revision>2</cp:revision>
  <dcterms:created xsi:type="dcterms:W3CDTF">2023-10-03T08:26:00Z</dcterms:created>
  <dcterms:modified xsi:type="dcterms:W3CDTF">2023-10-03T08:26:00Z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