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D40C7" w14:textId="77777777" w:rsidR="00DD03CA" w:rsidRDefault="00DD03CA">
      <w:r>
        <w:t xml:space="preserve">Tierbilder -Hybridwesen </w:t>
      </w:r>
      <w:proofErr w:type="spellStart"/>
      <w:r>
        <w:t>Autigel</w:t>
      </w:r>
      <w:proofErr w:type="spellEnd"/>
      <w:r>
        <w:t xml:space="preserve"> und Co </w:t>
      </w:r>
    </w:p>
    <w:p w14:paraId="0BDB0E8C" w14:textId="59E7C494" w:rsidR="00F062B0" w:rsidRDefault="00DD03CA">
      <w:r>
        <w:t>(Zusammenstellung Claudia Niederberger PHLU 2020)</w:t>
      </w:r>
    </w:p>
    <w:p w14:paraId="6BCA3491" w14:textId="120D9A3B" w:rsidR="00DD03CA" w:rsidRDefault="00DD03CA"/>
    <w:p w14:paraId="2EE274F8" w14:textId="3C70CE69" w:rsidR="00194AE9" w:rsidRDefault="00194AE9">
      <w:r>
        <w:t>Affe</w:t>
      </w:r>
    </w:p>
    <w:p w14:paraId="5469913E" w14:textId="333A9A2A" w:rsidR="00DD03CA" w:rsidRDefault="00DD03CA">
      <w:hyperlink r:id="rId4" w:history="1">
        <w:r w:rsidRPr="00EB3232">
          <w:rPr>
            <w:rStyle w:val="Hyperlink"/>
          </w:rPr>
          <w:t>https://upload.wikimedia.org/wikipedia/commons/thumb/f/fb/Lightmatter_chimp.jpg/640px-Lightmatter_chimp.jpg</w:t>
        </w:r>
      </w:hyperlink>
    </w:p>
    <w:p w14:paraId="4C395307" w14:textId="7AB05C74" w:rsidR="00DD03CA" w:rsidRDefault="00194AE9">
      <w:r>
        <w:t>Ameise</w:t>
      </w:r>
    </w:p>
    <w:p w14:paraId="1ADC30B1" w14:textId="0C1273BB" w:rsidR="00194AE9" w:rsidRDefault="00194AE9">
      <w:hyperlink r:id="rId5" w:history="1">
        <w:r w:rsidRPr="00EB3232">
          <w:rPr>
            <w:rStyle w:val="Hyperlink"/>
          </w:rPr>
          <w:t>https://upload.wikimedia.org/wikipedia/commons/9/91/Camponotus_sideview_2.jpg</w:t>
        </w:r>
      </w:hyperlink>
    </w:p>
    <w:p w14:paraId="57944ACE" w14:textId="34470029" w:rsidR="00194AE9" w:rsidRDefault="00194AE9">
      <w:r>
        <w:t>Braunbär</w:t>
      </w:r>
    </w:p>
    <w:p w14:paraId="6C5EFB31" w14:textId="1052DC3B" w:rsidR="00194AE9" w:rsidRDefault="00194AE9">
      <w:hyperlink r:id="rId6" w:history="1">
        <w:r w:rsidRPr="00EB3232">
          <w:rPr>
            <w:rStyle w:val="Hyperlink"/>
          </w:rPr>
          <w:t>https://www.wwf.de/fileadmin/_processed_/6/0/csm_eurasischer-braunbaer-schweden-WW214780-c-Staffan-Widstrand-WWF_a4326043ed.jpg</w:t>
        </w:r>
      </w:hyperlink>
    </w:p>
    <w:p w14:paraId="56F848F1" w14:textId="03A99617" w:rsidR="00194AE9" w:rsidRDefault="00194AE9">
      <w:r>
        <w:t>Buckelwal</w:t>
      </w:r>
    </w:p>
    <w:p w14:paraId="4607F9AB" w14:textId="7BD31981" w:rsidR="00194AE9" w:rsidRDefault="00194AE9">
      <w:hyperlink r:id="rId7" w:history="1">
        <w:r w:rsidRPr="00EB3232">
          <w:rPr>
            <w:rStyle w:val="Hyperlink"/>
          </w:rPr>
          <w:t>https://static.spektrum.de/fm/912/Buckelwal-iStock-841705026_Baptiste_Le_Bouil.jpg?f=2000x857</w:t>
        </w:r>
      </w:hyperlink>
    </w:p>
    <w:p w14:paraId="05D207E2" w14:textId="650E6974" w:rsidR="00194AE9" w:rsidRDefault="00194AE9">
      <w:r>
        <w:t>Chamäleon</w:t>
      </w:r>
    </w:p>
    <w:p w14:paraId="791EEB12" w14:textId="7717FEB0" w:rsidR="00194AE9" w:rsidRDefault="00194AE9">
      <w:hyperlink r:id="rId8" w:history="1">
        <w:r w:rsidRPr="00EB3232">
          <w:rPr>
            <w:rStyle w:val="Hyperlink"/>
          </w:rPr>
          <w:t>https://www.kindernetz.de/wissen/tierlexikon/1606400916284,steckbrief-chamaeleon-102~_v-16x9@2dL_-6c42aff4e68b43c7868c3240d3ebfa29867457da.jpg</w:t>
        </w:r>
      </w:hyperlink>
    </w:p>
    <w:p w14:paraId="3921B5E1" w14:textId="3495E01A" w:rsidR="00194AE9" w:rsidRDefault="00194AE9">
      <w:r>
        <w:t>Dachs</w:t>
      </w:r>
    </w:p>
    <w:p w14:paraId="0C443616" w14:textId="74DADDB5" w:rsidR="00194AE9" w:rsidRDefault="00194AE9">
      <w:hyperlink r:id="rId9" w:history="1">
        <w:r w:rsidRPr="00EB3232">
          <w:rPr>
            <w:rStyle w:val="Hyperlink"/>
          </w:rPr>
          <w:t>https://upload.wikimedia.org/wikipedia/commons/thumb/1/10/Badger-badger.jpg/1200px-Badger-badger.jpg</w:t>
        </w:r>
      </w:hyperlink>
    </w:p>
    <w:p w14:paraId="3E1B2DA6" w14:textId="7D67799A" w:rsidR="00194AE9" w:rsidRDefault="00194AE9">
      <w:r>
        <w:t>Eisvogel</w:t>
      </w:r>
    </w:p>
    <w:p w14:paraId="234E688C" w14:textId="05B11152" w:rsidR="00194AE9" w:rsidRDefault="00194AE9">
      <w:hyperlink r:id="rId10" w:history="1">
        <w:r w:rsidRPr="00EB3232">
          <w:rPr>
            <w:rStyle w:val="Hyperlink"/>
          </w:rPr>
          <w:t>https://upload.wikimedia.org/wikipedia/commons/thumb/a/a6/Ein_Eisvogel_im_Schwebflug.jpg/1200px-Ein_Eisvogel_im_Schwebflug.jpg</w:t>
        </w:r>
      </w:hyperlink>
    </w:p>
    <w:p w14:paraId="74F21A61" w14:textId="3B7A18AC" w:rsidR="00194AE9" w:rsidRDefault="00194AE9">
      <w:r>
        <w:t>Elch</w:t>
      </w:r>
    </w:p>
    <w:p w14:paraId="7B983F97" w14:textId="4D4341C5" w:rsidR="00194AE9" w:rsidRDefault="00194AE9">
      <w:hyperlink r:id="rId11" w:history="1">
        <w:r w:rsidRPr="00EB3232">
          <w:rPr>
            <w:rStyle w:val="Hyperlink"/>
          </w:rPr>
          <w:t>https://faszination-kanada.com/wp-content/uploads/2019/09/Elchbulle.jpg</w:t>
        </w:r>
      </w:hyperlink>
    </w:p>
    <w:p w14:paraId="21429382" w14:textId="55633E56" w:rsidR="00194AE9" w:rsidRDefault="00194AE9">
      <w:r>
        <w:t>Elefant</w:t>
      </w:r>
    </w:p>
    <w:p w14:paraId="427FAAB0" w14:textId="5B5B46E7" w:rsidR="00194AE9" w:rsidRDefault="00194AE9">
      <w:hyperlink r:id="rId12" w:history="1">
        <w:r w:rsidRPr="00EB3232">
          <w:rPr>
            <w:rStyle w:val="Hyperlink"/>
          </w:rPr>
          <w:t>ht</w:t>
        </w:r>
        <w:r w:rsidRPr="00EB3232">
          <w:rPr>
            <w:rStyle w:val="Hyperlink"/>
          </w:rPr>
          <w:t>t</w:t>
        </w:r>
        <w:r w:rsidRPr="00EB3232">
          <w:rPr>
            <w:rStyle w:val="Hyperlink"/>
          </w:rPr>
          <w:t>ps://i0.wp.com/www.leroyryser.ch/wp-content/uploads/2016/09/1RYL_5414_2.jpg?fit=2463%2C1639&amp;ssl=1</w:t>
        </w:r>
      </w:hyperlink>
    </w:p>
    <w:p w14:paraId="57BBE7B4" w14:textId="613263DF" w:rsidR="00194AE9" w:rsidRDefault="00194AE9">
      <w:r>
        <w:t>Esel</w:t>
      </w:r>
    </w:p>
    <w:p w14:paraId="59E0ED5A" w14:textId="1227429F" w:rsidR="00194AE9" w:rsidRDefault="00194AE9">
      <w:hyperlink r:id="rId13" w:history="1">
        <w:r w:rsidRPr="00EB3232">
          <w:rPr>
            <w:rStyle w:val="Hyperlink"/>
          </w:rPr>
          <w:t>https://www.miss.at/wp-content/uploads/2019/12/Esel-sterben-aus-chinesische-Medizin-1024x683.jpg</w:t>
        </w:r>
      </w:hyperlink>
    </w:p>
    <w:p w14:paraId="3E94B400" w14:textId="7D5F1356" w:rsidR="00194AE9" w:rsidRDefault="00194AE9">
      <w:r>
        <w:t>Falter</w:t>
      </w:r>
    </w:p>
    <w:p w14:paraId="5FDA7CD8" w14:textId="3CB172EC" w:rsidR="00194AE9" w:rsidRDefault="00194AE9">
      <w:hyperlink r:id="rId14" w:history="1">
        <w:r w:rsidRPr="00EB3232">
          <w:rPr>
            <w:rStyle w:val="Hyperlink"/>
          </w:rPr>
          <w:t>https://upload.wikimedia.org/wikipedia/commons/e/eb/Polygonia_c-album_qtl2.jpg</w:t>
        </w:r>
      </w:hyperlink>
    </w:p>
    <w:p w14:paraId="3554D176" w14:textId="745A3C06" w:rsidR="00194AE9" w:rsidRDefault="00194AE9">
      <w:r>
        <w:t>Feuersalamander</w:t>
      </w:r>
    </w:p>
    <w:p w14:paraId="4EFA62CC" w14:textId="18173E81" w:rsidR="00194AE9" w:rsidRDefault="00194AE9">
      <w:hyperlink r:id="rId15" w:history="1">
        <w:r w:rsidRPr="00EB3232">
          <w:rPr>
            <w:rStyle w:val="Hyperlink"/>
          </w:rPr>
          <w:t>https://upload.wikimedia.org/wikipedia/commons/thumb/1/1b/Salamandra_salamandra_MHNT_1.jpg/1200px-Salamandra_salamandra_MHNT_1.jpg</w:t>
        </w:r>
      </w:hyperlink>
    </w:p>
    <w:p w14:paraId="3CDE666F" w14:textId="122A81DC" w:rsidR="00194AE9" w:rsidRDefault="00194AE9">
      <w:r>
        <w:t>Fledermaus</w:t>
      </w:r>
    </w:p>
    <w:p w14:paraId="1064BE11" w14:textId="4CEEBE40" w:rsidR="00194AE9" w:rsidRDefault="00194AE9">
      <w:hyperlink r:id="rId16" w:history="1">
        <w:r w:rsidRPr="00EB3232">
          <w:rPr>
            <w:rStyle w:val="Hyperlink"/>
          </w:rPr>
          <w:t>https://res.cloudinary.com/dewist/image/upload/f_auto,q_70,fl_lossy,w_1200,h_750,c_fill,e_unsharp_mask:90,fl_keep_iptc/v1520861532/content/2-wildtiere/6-fledermaus/fledermaus.jpg</w:t>
        </w:r>
      </w:hyperlink>
    </w:p>
    <w:p w14:paraId="247830D3" w14:textId="269A313A" w:rsidR="00194AE9" w:rsidRDefault="00194AE9">
      <w:r>
        <w:t>Fliege</w:t>
      </w:r>
    </w:p>
    <w:p w14:paraId="31B0EACC" w14:textId="053640DF" w:rsidR="00194AE9" w:rsidRDefault="00194AE9">
      <w:hyperlink r:id="rId17" w:history="1">
        <w:r w:rsidRPr="00EB3232">
          <w:rPr>
            <w:rStyle w:val="Hyperlink"/>
          </w:rPr>
          <w:t>https://www.wochenblatt-dlv.de/media/2019/09/fliege.jpg</w:t>
        </w:r>
      </w:hyperlink>
    </w:p>
    <w:p w14:paraId="40DEB696" w14:textId="48260315" w:rsidR="00194AE9" w:rsidRDefault="00194AE9">
      <w:r>
        <w:t>Floh</w:t>
      </w:r>
    </w:p>
    <w:p w14:paraId="575AC739" w14:textId="7551144B" w:rsidR="00194AE9" w:rsidRDefault="00194AE9">
      <w:hyperlink r:id="rId18" w:history="1">
        <w:r w:rsidRPr="00EB3232">
          <w:rPr>
            <w:rStyle w:val="Hyperlink"/>
          </w:rPr>
          <w:t>https://upload.wikimedia.org/wikipedia/commons/2/2c/Ctenocephalides_felis_female_ZSM.jpg</w:t>
        </w:r>
      </w:hyperlink>
    </w:p>
    <w:p w14:paraId="42846F04" w14:textId="6D91DAFD" w:rsidR="00194AE9" w:rsidRDefault="0034649E">
      <w:r>
        <w:t>Fuchs</w:t>
      </w:r>
    </w:p>
    <w:p w14:paraId="45A49B00" w14:textId="0F8B0ABB" w:rsidR="00194AE9" w:rsidRDefault="0034649E">
      <w:hyperlink r:id="rId19" w:history="1">
        <w:r w:rsidRPr="00EB3232">
          <w:rPr>
            <w:rStyle w:val="Hyperlink"/>
          </w:rPr>
          <w:t>https://www.planet-wissen.de/natur/tierwelt/tiere_im_wald/canidefuchsmauritiusgjpg100~_v-HintergrundL.jpg</w:t>
        </w:r>
      </w:hyperlink>
    </w:p>
    <w:p w14:paraId="64277449" w14:textId="787BE1F0" w:rsidR="0034649E" w:rsidRDefault="0034649E">
      <w:r>
        <w:lastRenderedPageBreak/>
        <w:t>Gazelle</w:t>
      </w:r>
    </w:p>
    <w:p w14:paraId="2D73CC03" w14:textId="2354C5CE" w:rsidR="0034649E" w:rsidRDefault="0034649E">
      <w:hyperlink r:id="rId20" w:history="1">
        <w:r w:rsidRPr="00EB3232">
          <w:rPr>
            <w:rStyle w:val="Hyperlink"/>
          </w:rPr>
          <w:t>https://upload.wikimedia.org/wikipedia/commons/thumb/f/f7/Ngorongoro_Grant-Gazelle.jpg/1200px-Ngorongoro_Grant-Gazelle.jpg</w:t>
        </w:r>
      </w:hyperlink>
    </w:p>
    <w:p w14:paraId="2EC20890" w14:textId="3E8CD7BF" w:rsidR="0034649E" w:rsidRDefault="0034649E">
      <w:r>
        <w:t>Giraffe</w:t>
      </w:r>
    </w:p>
    <w:p w14:paraId="43E85413" w14:textId="0B706D24" w:rsidR="0034649E" w:rsidRDefault="0034649E">
      <w:hyperlink r:id="rId21" w:history="1">
        <w:r w:rsidRPr="00EB3232">
          <w:rPr>
            <w:rStyle w:val="Hyperlink"/>
          </w:rPr>
          <w:t>https://naturschutz.ch/wp-content/uploads/2016/06/Tag-der-Giraffe-1024x768.jpg</w:t>
        </w:r>
      </w:hyperlink>
    </w:p>
    <w:p w14:paraId="7317C1A9" w14:textId="6C592F33" w:rsidR="00E65386" w:rsidRDefault="00E65386">
      <w:r>
        <w:t>Gürteltier</w:t>
      </w:r>
    </w:p>
    <w:p w14:paraId="77A32D56" w14:textId="68F3AF6A" w:rsidR="00E65386" w:rsidRDefault="00E65386">
      <w:hyperlink r:id="rId22" w:history="1">
        <w:r w:rsidRPr="00EB3232">
          <w:rPr>
            <w:rStyle w:val="Hyperlink"/>
          </w:rPr>
          <w:t>https://www.kindernetz.de/wissen/tierlexikon/1604499316831,steckbrief-kugelguerteltier-102~_v-16x9@2dL_-6c42aff4e68b43c7868c3240d3ebfa29867457da.j</w:t>
        </w:r>
        <w:r w:rsidRPr="00EB3232">
          <w:rPr>
            <w:rStyle w:val="Hyperlink"/>
          </w:rPr>
          <w:t>p</w:t>
        </w:r>
        <w:r w:rsidRPr="00EB3232">
          <w:rPr>
            <w:rStyle w:val="Hyperlink"/>
          </w:rPr>
          <w:t>g</w:t>
        </w:r>
      </w:hyperlink>
    </w:p>
    <w:p w14:paraId="1EAEE64D" w14:textId="4CA88871" w:rsidR="0034649E" w:rsidRDefault="0034649E">
      <w:r>
        <w:t>Hase</w:t>
      </w:r>
    </w:p>
    <w:p w14:paraId="552F7F53" w14:textId="6696F8CA" w:rsidR="0034649E" w:rsidRDefault="0034649E">
      <w:hyperlink r:id="rId23" w:history="1">
        <w:r w:rsidRPr="00EB3232">
          <w:rPr>
            <w:rStyle w:val="Hyperlink"/>
          </w:rPr>
          <w:t>https://www.wald.de/media/2020/05/rabbit-2414356_1280.jpg</w:t>
        </w:r>
      </w:hyperlink>
    </w:p>
    <w:p w14:paraId="6B75C109" w14:textId="3797C673" w:rsidR="0034649E" w:rsidRDefault="0034649E">
      <w:r>
        <w:t>Hecht</w:t>
      </w:r>
    </w:p>
    <w:p w14:paraId="6AFD0BBD" w14:textId="44F1FC5E" w:rsidR="0034649E" w:rsidRDefault="0034649E">
      <w:hyperlink r:id="rId24" w:history="1">
        <w:r w:rsidRPr="00EB3232">
          <w:rPr>
            <w:rStyle w:val="Hyperlink"/>
          </w:rPr>
          <w:t>https://www.bluehendesoesterreich.at/sites/default/files/2019-07/hecht_shutterstock_569660224.jpg</w:t>
        </w:r>
      </w:hyperlink>
    </w:p>
    <w:p w14:paraId="598B75F1" w14:textId="5F46C18F" w:rsidR="0034649E" w:rsidRDefault="0034649E">
      <w:r>
        <w:t>Heuschrecke</w:t>
      </w:r>
    </w:p>
    <w:p w14:paraId="3F135B02" w14:textId="68F20986" w:rsidR="0034649E" w:rsidRDefault="0034649E">
      <w:hyperlink r:id="rId25" w:history="1">
        <w:r w:rsidRPr="00EB3232">
          <w:rPr>
            <w:rStyle w:val="Hyperlink"/>
          </w:rPr>
          <w:t>https://img.fotocommunity.com/heuschrecke-auf-glas-d0d3a5d1-ce81-4769-acee-deb831657eff.jpg?height=1080</w:t>
        </w:r>
      </w:hyperlink>
    </w:p>
    <w:p w14:paraId="44356056" w14:textId="5503A42A" w:rsidR="0034649E" w:rsidRDefault="0034649E">
      <w:r>
        <w:t>Hirsch</w:t>
      </w:r>
    </w:p>
    <w:p w14:paraId="1A1349F3" w14:textId="1E69A272" w:rsidR="0034649E" w:rsidRDefault="0034649E">
      <w:hyperlink r:id="rId26" w:history="1">
        <w:r w:rsidRPr="00EB3232">
          <w:rPr>
            <w:rStyle w:val="Hyperlink"/>
          </w:rPr>
          <w:t>https://cdn.webshopapp.com/shops/236531/files/369927468/hirsch-im-wald-tiermotiv-geweih-natur-wandbild-dec.jpg</w:t>
        </w:r>
      </w:hyperlink>
    </w:p>
    <w:p w14:paraId="1877D775" w14:textId="258CF7E7" w:rsidR="0034649E" w:rsidRDefault="0034649E">
      <w:r>
        <w:t>Hund</w:t>
      </w:r>
    </w:p>
    <w:p w14:paraId="1FCFCD3F" w14:textId="0CEDA1E2" w:rsidR="0034649E" w:rsidRDefault="0034649E">
      <w:hyperlink r:id="rId27" w:history="1">
        <w:r w:rsidRPr="00EB3232">
          <w:rPr>
            <w:rStyle w:val="Hyperlink"/>
          </w:rPr>
          <w:t>https://media.baamboozle.com/uploads/images/262050/1615319784_106910.jpeg</w:t>
        </w:r>
      </w:hyperlink>
    </w:p>
    <w:p w14:paraId="0D5F1A15" w14:textId="00DC4D84" w:rsidR="0034649E" w:rsidRDefault="00805657">
      <w:r>
        <w:t>Igel</w:t>
      </w:r>
    </w:p>
    <w:p w14:paraId="5BAE2A15" w14:textId="79D2F7C0" w:rsidR="0034649E" w:rsidRDefault="00805657">
      <w:hyperlink r:id="rId28" w:history="1">
        <w:r w:rsidRPr="00EB3232">
          <w:rPr>
            <w:rStyle w:val="Hyperlink"/>
          </w:rPr>
          <w:t>https://image.geo.de/30154986/t/4L/v3/w1440/r0/-/igel-geolino-shutterstock-jpg--88472-.jpg</w:t>
        </w:r>
      </w:hyperlink>
    </w:p>
    <w:p w14:paraId="2D77847A" w14:textId="14330E8D" w:rsidR="00805657" w:rsidRDefault="00805657">
      <w:r>
        <w:t>Japankäfer</w:t>
      </w:r>
    </w:p>
    <w:p w14:paraId="44DF9D52" w14:textId="79F9D658" w:rsidR="00805657" w:rsidRDefault="00805657">
      <w:hyperlink r:id="rId29" w:history="1">
        <w:r w:rsidRPr="00EB3232">
          <w:rPr>
            <w:rStyle w:val="Hyperlink"/>
          </w:rPr>
          <w:t>https://img.chmedia.ch/2021/7/26/8ceb4aa6-7a3e-4030-944c-e91831842f74.jpeg?width=1360&amp;height=764&amp;fit=bounds&amp;quality=75&amp;auto=webp&amp;crop=2351,1321,x420,y305</w:t>
        </w:r>
      </w:hyperlink>
    </w:p>
    <w:p w14:paraId="00A0EDA7" w14:textId="075F1702" w:rsidR="00805657" w:rsidRDefault="00805657">
      <w:proofErr w:type="spellStart"/>
      <w:r>
        <w:t>Kadadu</w:t>
      </w:r>
      <w:proofErr w:type="spellEnd"/>
    </w:p>
    <w:p w14:paraId="1B564803" w14:textId="48C237A9" w:rsidR="00805657" w:rsidRDefault="00805657">
      <w:hyperlink r:id="rId30" w:history="1">
        <w:r w:rsidRPr="00EB3232">
          <w:rPr>
            <w:rStyle w:val="Hyperlink"/>
          </w:rPr>
          <w:t>https://www.floristik24.ch/media/images/org/Kakadu_Federn_32cm_wei-pink_354982-1.jpg</w:t>
        </w:r>
      </w:hyperlink>
    </w:p>
    <w:p w14:paraId="5DDE296E" w14:textId="46E25186" w:rsidR="00AF079D" w:rsidRDefault="00AF079D">
      <w:r>
        <w:t>Kamel</w:t>
      </w:r>
    </w:p>
    <w:p w14:paraId="22210E3C" w14:textId="735E50E0" w:rsidR="00AF079D" w:rsidRDefault="00AF079D">
      <w:hyperlink r:id="rId31" w:history="1">
        <w:r w:rsidRPr="00EB3232">
          <w:rPr>
            <w:rStyle w:val="Hyperlink"/>
          </w:rPr>
          <w:t>https://www.planet-wissen.de/natur/wildtiere/kamele/diehoeckersinddieenergiereserve100~_v-gseagaleriexl.jpg</w:t>
        </w:r>
      </w:hyperlink>
    </w:p>
    <w:p w14:paraId="0451A15B" w14:textId="4CA5B54E" w:rsidR="00AF079D" w:rsidRDefault="00AF079D">
      <w:r>
        <w:t>Känguru</w:t>
      </w:r>
    </w:p>
    <w:p w14:paraId="508C7165" w14:textId="248ECA1F" w:rsidR="00AF079D" w:rsidRDefault="00AF079D">
      <w:hyperlink r:id="rId32" w:history="1">
        <w:r w:rsidRPr="00EB3232">
          <w:rPr>
            <w:rStyle w:val="Hyperlink"/>
          </w:rPr>
          <w:t>https://junior.de/wp-content/uploads/sites/14/2021/03/19116_26_Riesenkaenguru_Verhalten_14.jpg</w:t>
        </w:r>
      </w:hyperlink>
    </w:p>
    <w:p w14:paraId="5B14792B" w14:textId="7E6C37AF" w:rsidR="00AF079D" w:rsidRDefault="00AF079D">
      <w:r>
        <w:t>Katze</w:t>
      </w:r>
    </w:p>
    <w:p w14:paraId="18A13BBF" w14:textId="6270F5EA" w:rsidR="00AF079D" w:rsidRDefault="00AF079D">
      <w:hyperlink r:id="rId33" w:history="1">
        <w:r w:rsidRPr="00EB3232">
          <w:rPr>
            <w:rStyle w:val="Hyperlink"/>
          </w:rPr>
          <w:t>https://meinhaustierundich.elanco.com/sites/g/files/adhwdz556/files/styles/paragraph_image/public/2020-07/kurzhaarkatze_liegt_auf_dem_bett.jpg?itok=1ZZZ0Mnr</w:t>
        </w:r>
      </w:hyperlink>
    </w:p>
    <w:p w14:paraId="5CE3A6DE" w14:textId="233A748C" w:rsidR="00AF079D" w:rsidRDefault="00AF079D">
      <w:r>
        <w:t>Kolibri</w:t>
      </w:r>
    </w:p>
    <w:p w14:paraId="30DE83B5" w14:textId="1495D303" w:rsidR="00AF079D" w:rsidRDefault="00AF079D">
      <w:hyperlink r:id="rId34" w:history="1">
        <w:r w:rsidRPr="00EB3232">
          <w:rPr>
            <w:rStyle w:val="Hyperlink"/>
          </w:rPr>
          <w:t>https://i2.wp.com/homeofhummingbirds.de/wp-content/uploads/2018/10/animal-avian-beak-349758.jpg?resize=1140%2C751</w:t>
        </w:r>
      </w:hyperlink>
    </w:p>
    <w:p w14:paraId="52CCDDC0" w14:textId="5573A3E4" w:rsidR="00AF079D" w:rsidRDefault="00AF079D">
      <w:r>
        <w:t>Koralle</w:t>
      </w:r>
    </w:p>
    <w:p w14:paraId="4BFE591B" w14:textId="50634C86" w:rsidR="00AF079D" w:rsidRDefault="00AF079D">
      <w:hyperlink r:id="rId35" w:history="1">
        <w:r w:rsidRPr="00EB3232">
          <w:rPr>
            <w:rStyle w:val="Hyperlink"/>
          </w:rPr>
          <w:t>https://aquatropica.de/wp-content/uploads/2017/03/acrobraun-1024x1015.jpg</w:t>
        </w:r>
      </w:hyperlink>
    </w:p>
    <w:p w14:paraId="2C68D807" w14:textId="77777777" w:rsidR="00E65386" w:rsidRDefault="00E65386"/>
    <w:p w14:paraId="686F9CD0" w14:textId="77777777" w:rsidR="00E65386" w:rsidRDefault="00E65386"/>
    <w:p w14:paraId="0C7BA3B3" w14:textId="4D343F5C" w:rsidR="00AF079D" w:rsidRDefault="00AF079D">
      <w:r>
        <w:lastRenderedPageBreak/>
        <w:t>Krokodil</w:t>
      </w:r>
    </w:p>
    <w:p w14:paraId="08BCE2E3" w14:textId="679D5ACF" w:rsidR="00AF079D" w:rsidRDefault="00AF079D">
      <w:hyperlink r:id="rId36" w:history="1">
        <w:r w:rsidRPr="00EB3232">
          <w:rPr>
            <w:rStyle w:val="Hyperlink"/>
          </w:rPr>
          <w:t>https://1.bp.blogspot.com/-2Jrju2gy9vg/YEjGeR2WH3I/AAAAAAAAHIA/Wsve2NXPw-4Ch_JGRRFxACQw60YlX0utgCLcBGAsYHQ/s2048/shutterstock_105185141.jpg</w:t>
        </w:r>
      </w:hyperlink>
    </w:p>
    <w:p w14:paraId="1227EC40" w14:textId="63AF2002" w:rsidR="00AF079D" w:rsidRDefault="00AF079D">
      <w:r>
        <w:t>Kuh</w:t>
      </w:r>
    </w:p>
    <w:p w14:paraId="11B4C985" w14:textId="7C814CFF" w:rsidR="00AF079D" w:rsidRDefault="00AF079D">
      <w:hyperlink r:id="rId37" w:history="1">
        <w:r w:rsidRPr="00EB3232">
          <w:rPr>
            <w:rStyle w:val="Hyperlink"/>
          </w:rPr>
          <w:t>https://image.geo.de/30046494/t/tv/v3/w1440/r1.7778/-/steckbrief-rind-liegend-kuh-gross-jpg--19844-.jpg</w:t>
        </w:r>
      </w:hyperlink>
    </w:p>
    <w:p w14:paraId="0D11EA5D" w14:textId="2B3C42E8" w:rsidR="00AF079D" w:rsidRDefault="00AF079D">
      <w:r>
        <w:t>Lachs</w:t>
      </w:r>
    </w:p>
    <w:p w14:paraId="598BC46D" w14:textId="171A94EA" w:rsidR="00AF079D" w:rsidRDefault="00AF079D">
      <w:hyperlink r:id="rId38" w:history="1">
        <w:r w:rsidRPr="00EB3232">
          <w:rPr>
            <w:rStyle w:val="Hyperlink"/>
          </w:rPr>
          <w:t>https://www.oekotest.de/static_files/images/chapters/35953/Lachs-aus-Aquakultur-Wildlachs-oder-Seelachs-Zwischen-den-Sorten-gibt-es-gravierende-Unterschiede-_slowmotiongli-Shutterstock.jpg</w:t>
        </w:r>
      </w:hyperlink>
    </w:p>
    <w:p w14:paraId="13505E25" w14:textId="24858225" w:rsidR="00805657" w:rsidRDefault="00805657">
      <w:r>
        <w:t>Lama</w:t>
      </w:r>
    </w:p>
    <w:p w14:paraId="49252A4A" w14:textId="41DF7E6C" w:rsidR="00805657" w:rsidRDefault="00805657">
      <w:hyperlink r:id="rId39" w:history="1">
        <w:r w:rsidRPr="00EB3232">
          <w:rPr>
            <w:rStyle w:val="Hyperlink"/>
          </w:rPr>
          <w:t>https://www</w:t>
        </w:r>
        <w:r w:rsidRPr="00EB3232">
          <w:rPr>
            <w:rStyle w:val="Hyperlink"/>
          </w:rPr>
          <w:t>.</w:t>
        </w:r>
        <w:r w:rsidRPr="00EB3232">
          <w:rPr>
            <w:rStyle w:val="Hyperlink"/>
          </w:rPr>
          <w:t>tfa-wi</w:t>
        </w:r>
        <w:r w:rsidRPr="00EB3232">
          <w:rPr>
            <w:rStyle w:val="Hyperlink"/>
          </w:rPr>
          <w:t>s</w:t>
        </w:r>
        <w:r w:rsidRPr="00EB3232">
          <w:rPr>
            <w:rStyle w:val="Hyperlink"/>
          </w:rPr>
          <w:t>sen.de/sites/default/files/2020-08/lama-covid-antikoerper.jpg</w:t>
        </w:r>
      </w:hyperlink>
    </w:p>
    <w:p w14:paraId="3601BB4B" w14:textId="289E51E6" w:rsidR="00AF079D" w:rsidRDefault="00AF079D">
      <w:r>
        <w:t>Leopard</w:t>
      </w:r>
    </w:p>
    <w:p w14:paraId="38B0F6A8" w14:textId="5CB8BAF2" w:rsidR="00AF079D" w:rsidRDefault="00AF079D">
      <w:hyperlink r:id="rId40" w:history="1">
        <w:r w:rsidRPr="00EB3232">
          <w:rPr>
            <w:rStyle w:val="Hyperlink"/>
          </w:rPr>
          <w:t>https://upload.wikimedia.org/wikipedia/commons/thumb/3/37/Sri_Lankan_leopard_%28Panthera_pardus_kotiya%29_at_Wilpattu_National_Park.jpg/1200px-Sri_Lankan_leopard_%28Panthera_pardus_kotiya%29_at_Wilpattu_National_Park.jpg</w:t>
        </w:r>
      </w:hyperlink>
    </w:p>
    <w:p w14:paraId="35E8C050" w14:textId="3946D3D4" w:rsidR="00AF079D" w:rsidRDefault="00AF079D">
      <w:r>
        <w:t>Libelle</w:t>
      </w:r>
    </w:p>
    <w:p w14:paraId="0C107240" w14:textId="6D393212" w:rsidR="00AF079D" w:rsidRDefault="00AF079D">
      <w:hyperlink r:id="rId41" w:history="1">
        <w:r w:rsidRPr="00EB3232">
          <w:rPr>
            <w:rStyle w:val="Hyperlink"/>
          </w:rPr>
          <w:t>https://cdn.prod.www.spiegel.de/images/6b8e6e93-0001-0004-0000-000000701416_w1200_r1_fpx45.1_fpy45.jpg</w:t>
        </w:r>
      </w:hyperlink>
    </w:p>
    <w:p w14:paraId="4642D65F" w14:textId="5948B7E2" w:rsidR="00AF079D" w:rsidRDefault="00AF079D">
      <w:r>
        <w:t>Löwe</w:t>
      </w:r>
    </w:p>
    <w:p w14:paraId="1682E0B6" w14:textId="55C34AD7" w:rsidR="00AF079D" w:rsidRDefault="00AF079D">
      <w:hyperlink r:id="rId42" w:history="1">
        <w:r w:rsidRPr="00EB3232">
          <w:rPr>
            <w:rStyle w:val="Hyperlink"/>
          </w:rPr>
          <w:t>https://www.kindernetz.de/wissen/tierlexikon/1605539268906,steckbrief-loewe-102~_v-16x9@2dL_-6c42aff4e68b43c7868c3240d3ebfa29867457da.jpg</w:t>
        </w:r>
      </w:hyperlink>
    </w:p>
    <w:p w14:paraId="401B0FF8" w14:textId="3BCD422B" w:rsidR="00AF079D" w:rsidRDefault="00AF079D">
      <w:r>
        <w:t>Marder</w:t>
      </w:r>
    </w:p>
    <w:p w14:paraId="678472FD" w14:textId="31C3F442" w:rsidR="00AF079D" w:rsidRDefault="00AF079D">
      <w:hyperlink r:id="rId43" w:history="1">
        <w:r w:rsidRPr="00EB3232">
          <w:rPr>
            <w:rStyle w:val="Hyperlink"/>
          </w:rPr>
          <w:t>https://hausinfo.ch/content/dam/gini/hausinfo/bilder/sicherheit/abwehr-marder.jpg.gini-transform/original/abwehr-marder.1622621502907.jpeg</w:t>
        </w:r>
      </w:hyperlink>
    </w:p>
    <w:p w14:paraId="51547F7F" w14:textId="1F3EEED1" w:rsidR="00AF079D" w:rsidRDefault="00AF079D">
      <w:r>
        <w:t>Maulwurf</w:t>
      </w:r>
    </w:p>
    <w:p w14:paraId="0770D0B6" w14:textId="4009149A" w:rsidR="00AF079D" w:rsidRDefault="00AF079D">
      <w:hyperlink r:id="rId44" w:history="1">
        <w:r w:rsidRPr="00EB3232">
          <w:rPr>
            <w:rStyle w:val="Hyperlink"/>
          </w:rPr>
          <w:t>https://www.umweltbundesamt.de/sites/default/files/medien/2332/bilder/maulwurf_europaeischer_maulwurf_grimplet-fotolia_43006151_s_1.jpg</w:t>
        </w:r>
      </w:hyperlink>
    </w:p>
    <w:p w14:paraId="1AFECB9F" w14:textId="284C1B82" w:rsidR="00AF079D" w:rsidRDefault="00AF079D">
      <w:r>
        <w:t>Meise</w:t>
      </w:r>
    </w:p>
    <w:p w14:paraId="1558602D" w14:textId="0051746D" w:rsidR="00AF079D" w:rsidRDefault="00AF079D">
      <w:hyperlink r:id="rId45" w:history="1">
        <w:r w:rsidRPr="00EB3232">
          <w:rPr>
            <w:rStyle w:val="Hyperlink"/>
          </w:rPr>
          <w:t>https://www.lbv.de/files/user_upload/Bilder/Arten/Tiere/Vogel%20von%20A-Z/Singvogel/Kohlmeise/Kohlmeise_Mark_Kumke_LBV_Portraet.jpg</w:t>
        </w:r>
      </w:hyperlink>
    </w:p>
    <w:p w14:paraId="371AE257" w14:textId="5CB1982D" w:rsidR="00AF079D" w:rsidRDefault="00AF079D">
      <w:r>
        <w:t>Mücke</w:t>
      </w:r>
    </w:p>
    <w:p w14:paraId="68118620" w14:textId="26CC4EB7" w:rsidR="00AF079D" w:rsidRDefault="00AF079D">
      <w:hyperlink r:id="rId46" w:history="1">
        <w:r w:rsidRPr="00EB3232">
          <w:rPr>
            <w:rStyle w:val="Hyperlink"/>
          </w:rPr>
          <w:t>https://img.welt.de/img/vermischtes/mobile167658964/5002504197-ci102l-w1024/Aedes-triseriatus-mosquito-female-biting-on-human-skin.jpg</w:t>
        </w:r>
      </w:hyperlink>
    </w:p>
    <w:p w14:paraId="06F482D9" w14:textId="320F3E57" w:rsidR="00AF079D" w:rsidRDefault="00AF079D">
      <w:r>
        <w:t>Nashorn</w:t>
      </w:r>
    </w:p>
    <w:p w14:paraId="28F5306F" w14:textId="65E59FF9" w:rsidR="00AF079D" w:rsidRDefault="00AF079D">
      <w:hyperlink r:id="rId47" w:history="1">
        <w:r w:rsidRPr="00EB3232">
          <w:rPr>
            <w:rStyle w:val="Hyperlink"/>
          </w:rPr>
          <w:t>https://www.kindernetz.de/wissen/tierlexikon/1604306969085,steckbrief-nashorn-102~_v-16x9@2dXL_-77ed5d09bafd4e3cf6a5a0264e5e16ea35f14925.jpg</w:t>
        </w:r>
      </w:hyperlink>
    </w:p>
    <w:p w14:paraId="090D7BA6" w14:textId="20558232" w:rsidR="00AF079D" w:rsidRDefault="00E65386">
      <w:r>
        <w:t>Nilpferd</w:t>
      </w:r>
    </w:p>
    <w:p w14:paraId="5F05F947" w14:textId="1CDFC316" w:rsidR="00E65386" w:rsidRDefault="00E65386">
      <w:hyperlink r:id="rId48" w:history="1">
        <w:r w:rsidRPr="00EB3232">
          <w:rPr>
            <w:rStyle w:val="Hyperlink"/>
          </w:rPr>
          <w:t>https://mar.prod.image.rndtech.de/var/storage/images/rnd/nachrichten/wissen/wieso-nilpferd-kot-gut-fuer-den-viktoriasee-ist/719214382-1-ger-DE/Wieso-Nilpferd-Kot-gut-fuer-den-Viktoriasee-ist_reference_4_3.jpg</w:t>
        </w:r>
      </w:hyperlink>
    </w:p>
    <w:p w14:paraId="5123FA6E" w14:textId="36D02AC5" w:rsidR="00805657" w:rsidRDefault="00805657">
      <w:r>
        <w:t>Papagei</w:t>
      </w:r>
    </w:p>
    <w:p w14:paraId="0DDAD32D" w14:textId="09DBA276" w:rsidR="00805657" w:rsidRDefault="00805657">
      <w:hyperlink r:id="rId49" w:history="1">
        <w:r w:rsidRPr="00EB3232">
          <w:rPr>
            <w:rStyle w:val="Hyperlink"/>
          </w:rPr>
          <w:t>https://bilder.t-online.de/b/87/68/07/04/id_87680704/c_Master-1-1-Large/tid_da/koerpersprache-von-papageien-in-der-regel-weicht-ein-papagei-bei-einem-zuviel-an-naehe-von-selbst-mit-dem-ganzen-koerper-zurue</w:t>
        </w:r>
        <w:r w:rsidRPr="00EB3232">
          <w:rPr>
            <w:rStyle w:val="Hyperlink"/>
          </w:rPr>
          <w:t>c</w:t>
        </w:r>
        <w:r w:rsidRPr="00EB3232">
          <w:rPr>
            <w:rStyle w:val="Hyperlink"/>
          </w:rPr>
          <w:t>k-.jpg</w:t>
        </w:r>
      </w:hyperlink>
    </w:p>
    <w:p w14:paraId="07F06ABE" w14:textId="69D51AF3" w:rsidR="00805657" w:rsidRDefault="00E65386">
      <w:r>
        <w:t>Ratte</w:t>
      </w:r>
    </w:p>
    <w:p w14:paraId="51A67492" w14:textId="6618E6E0" w:rsidR="00805657" w:rsidRDefault="00E65386">
      <w:hyperlink r:id="rId50" w:history="1">
        <w:r w:rsidRPr="00EB3232">
          <w:rPr>
            <w:rStyle w:val="Hyperlink"/>
          </w:rPr>
          <w:t>https://www.tfa-wissen.de/sites/default/files/2020-12/ratte-infektionen.jpg</w:t>
        </w:r>
      </w:hyperlink>
    </w:p>
    <w:p w14:paraId="58028347" w14:textId="0209E1A7" w:rsidR="00E65386" w:rsidRDefault="00E65386"/>
    <w:p w14:paraId="502263A9" w14:textId="2991A8FC" w:rsidR="00E65386" w:rsidRDefault="00E65386">
      <w:r>
        <w:lastRenderedPageBreak/>
        <w:t>Schaf</w:t>
      </w:r>
    </w:p>
    <w:p w14:paraId="524DF52C" w14:textId="4979BFF8" w:rsidR="00E65386" w:rsidRDefault="00E65386">
      <w:hyperlink r:id="rId51" w:history="1">
        <w:r w:rsidRPr="00EB3232">
          <w:rPr>
            <w:rStyle w:val="Hyperlink"/>
          </w:rPr>
          <w:t>https://www.alimentarium.org/sites/default/files/media/image/2016-11/shutterstock_Eric_Isselee_brebis_91231889_WEB_0.jpg</w:t>
        </w:r>
      </w:hyperlink>
    </w:p>
    <w:p w14:paraId="5EC66116" w14:textId="1E651FF2" w:rsidR="007D688B" w:rsidRDefault="007D688B">
      <w:r>
        <w:t>Schildkröte</w:t>
      </w:r>
    </w:p>
    <w:p w14:paraId="30CC5D2D" w14:textId="28875930" w:rsidR="007D688B" w:rsidRDefault="007D688B">
      <w:hyperlink r:id="rId52" w:history="1">
        <w:r w:rsidRPr="00EB3232">
          <w:rPr>
            <w:rStyle w:val="Hyperlink"/>
          </w:rPr>
          <w:t>https://img.br.de/567bc10a-712d-4790-8b40-d08fefbd43a6.jpeg?q=80&amp;rect=20,59,1260,709&amp;w=1600&amp;h=900</w:t>
        </w:r>
      </w:hyperlink>
    </w:p>
    <w:p w14:paraId="6F79191E" w14:textId="5DE9EBBB" w:rsidR="00E65386" w:rsidRDefault="00E65386">
      <w:r>
        <w:t>Schmetterling</w:t>
      </w:r>
    </w:p>
    <w:p w14:paraId="1D53E0AE" w14:textId="6B754AD8" w:rsidR="00E65386" w:rsidRDefault="00E65386">
      <w:hyperlink r:id="rId53" w:history="1">
        <w:r w:rsidRPr="00EB3232">
          <w:rPr>
            <w:rStyle w:val="Hyperlink"/>
          </w:rPr>
          <w:t>https://www.planet-wissen.de/natur/insekten_und_spinnentiere/schmetterlinge/bild-schmetterling-schwalbenschwanz-100~_v-gseagaleriexl.jpg</w:t>
        </w:r>
      </w:hyperlink>
    </w:p>
    <w:p w14:paraId="0DC53A75" w14:textId="67B7BB0B" w:rsidR="007D688B" w:rsidRDefault="007D688B">
      <w:r>
        <w:t>Schwein</w:t>
      </w:r>
    </w:p>
    <w:p w14:paraId="6E091647" w14:textId="33F881FA" w:rsidR="007D688B" w:rsidRDefault="007D688B">
      <w:hyperlink r:id="rId54" w:history="1">
        <w:r w:rsidRPr="00EB3232">
          <w:rPr>
            <w:rStyle w:val="Hyperlink"/>
          </w:rPr>
          <w:t>https://www.jugendtierschutz.de/app/uploads/2016/05/Schweine-Wiese-artgerecht.jpg</w:t>
        </w:r>
      </w:hyperlink>
    </w:p>
    <w:p w14:paraId="05AF61FD" w14:textId="33044182" w:rsidR="00E65386" w:rsidRDefault="00E65386">
      <w:r>
        <w:t>Schwertfisch</w:t>
      </w:r>
    </w:p>
    <w:p w14:paraId="024BCE7F" w14:textId="729DD145" w:rsidR="00E65386" w:rsidRDefault="00E65386">
      <w:hyperlink r:id="rId55" w:history="1">
        <w:r w:rsidRPr="00EB3232">
          <w:rPr>
            <w:rStyle w:val="Hyperlink"/>
          </w:rPr>
          <w:t>https://fischratgeber.wwf.at/wp-content/uploads/2016/10/287928.jpg</w:t>
        </w:r>
      </w:hyperlink>
    </w:p>
    <w:p w14:paraId="759CC13E" w14:textId="46D6D4F4" w:rsidR="00E65386" w:rsidRDefault="007D688B">
      <w:r>
        <w:t>Seepferdchen</w:t>
      </w:r>
    </w:p>
    <w:p w14:paraId="75D5FE86" w14:textId="466F23B8" w:rsidR="007D688B" w:rsidRDefault="007D688B">
      <w:hyperlink r:id="rId56" w:history="1">
        <w:r w:rsidRPr="00EB3232">
          <w:rPr>
            <w:rStyle w:val="Hyperlink"/>
          </w:rPr>
          <w:t>https://image.geo.de/30376210/t/LJ/v2/w1440/r1.5/-/seepferdchen-mauritius-bh677n-jpg--90149-.jpg</w:t>
        </w:r>
      </w:hyperlink>
    </w:p>
    <w:p w14:paraId="25AB6A42" w14:textId="58C5D818" w:rsidR="007D688B" w:rsidRDefault="007D688B">
      <w:r>
        <w:t>Steinbock</w:t>
      </w:r>
    </w:p>
    <w:p w14:paraId="34DFEECD" w14:textId="0BA6B314" w:rsidR="007D688B" w:rsidRDefault="007D688B">
      <w:hyperlink r:id="rId57" w:history="1">
        <w:r w:rsidRPr="00EB3232">
          <w:rPr>
            <w:rStyle w:val="Hyperlink"/>
          </w:rPr>
          <w:t>https://upload.wikimedia.org/wikipedia/commons/thumb/0/08/SteinbockGabinten.jpg/1200px-SteinbockGabinten.jpg</w:t>
        </w:r>
      </w:hyperlink>
    </w:p>
    <w:p w14:paraId="0CCAE511" w14:textId="6AE07118" w:rsidR="007D688B" w:rsidRDefault="007D688B">
      <w:r>
        <w:t>Tapir</w:t>
      </w:r>
    </w:p>
    <w:p w14:paraId="4EA7ECAB" w14:textId="046FBBE5" w:rsidR="007D688B" w:rsidRDefault="007D688B">
      <w:hyperlink r:id="rId58" w:history="1">
        <w:r w:rsidRPr="00EB3232">
          <w:rPr>
            <w:rStyle w:val="Hyperlink"/>
          </w:rPr>
          <w:t>https://upload.wikimedia.org/wikipedia/commons/thumb/e/e4/Tap%C3%ADr_5.jpg/1200px-Tap%C3%ADr_5.jpg</w:t>
        </w:r>
      </w:hyperlink>
    </w:p>
    <w:p w14:paraId="647BA4E0" w14:textId="79057860" w:rsidR="007D688B" w:rsidRDefault="007D688B">
      <w:r>
        <w:t>Wespe</w:t>
      </w:r>
    </w:p>
    <w:p w14:paraId="0094493F" w14:textId="2243AF6D" w:rsidR="007D688B" w:rsidRDefault="007D688B">
      <w:hyperlink r:id="rId59" w:history="1">
        <w:r w:rsidRPr="00EB3232">
          <w:rPr>
            <w:rStyle w:val="Hyperlink"/>
          </w:rPr>
          <w:t>https://www.plantura.garden/wp-content/uploads/2018/01/Europ%C3%A4ische-Kurzkopfwespe.jpg</w:t>
        </w:r>
      </w:hyperlink>
    </w:p>
    <w:p w14:paraId="361B3583" w14:textId="7F730669" w:rsidR="007D688B" w:rsidRDefault="007D688B">
      <w:r>
        <w:t>Wurm</w:t>
      </w:r>
    </w:p>
    <w:p w14:paraId="19C09539" w14:textId="3D3D83B2" w:rsidR="007D688B" w:rsidRDefault="007D688B">
      <w:hyperlink r:id="rId60" w:history="1">
        <w:r w:rsidRPr="00EB3232">
          <w:rPr>
            <w:rStyle w:val="Hyperlink"/>
          </w:rPr>
          <w:t>https://kante.info/wp-content/uploads/2020/06/wurm-scaled.jpg</w:t>
        </w:r>
      </w:hyperlink>
    </w:p>
    <w:p w14:paraId="07F9F6DA" w14:textId="32F62E9F" w:rsidR="007D688B" w:rsidRDefault="007D688B">
      <w:r>
        <w:t>Zecke</w:t>
      </w:r>
    </w:p>
    <w:p w14:paraId="2F1EEADB" w14:textId="1DA50804" w:rsidR="007D688B" w:rsidRDefault="007D688B">
      <w:hyperlink r:id="rId61" w:history="1">
        <w:r w:rsidRPr="00EB3232">
          <w:rPr>
            <w:rStyle w:val="Hyperlink"/>
          </w:rPr>
          <w:t>https://blog.wwf.de/wp-content/uploads/2018/08/Zecke-vollgesaugt-c-iStock-GettyImages.jpg</w:t>
        </w:r>
      </w:hyperlink>
    </w:p>
    <w:p w14:paraId="50BAD449" w14:textId="5DB1480E" w:rsidR="007D688B" w:rsidRDefault="007D688B">
      <w:r>
        <w:t>Ziege</w:t>
      </w:r>
    </w:p>
    <w:p w14:paraId="7DA72526" w14:textId="750E3612" w:rsidR="007D688B" w:rsidRDefault="007D688B">
      <w:hyperlink r:id="rId62" w:history="1">
        <w:r w:rsidRPr="00EB3232">
          <w:rPr>
            <w:rStyle w:val="Hyperlink"/>
          </w:rPr>
          <w:t>https://www.bioaktuell.ch/fileadmin/images/bioaktuell/markt/Fleisch/Schlachtvieh/Ziege-Buendner-Strahlenziege-szzv-1200.jpg</w:t>
        </w:r>
      </w:hyperlink>
    </w:p>
    <w:p w14:paraId="76CDA84B" w14:textId="77777777" w:rsidR="007D688B" w:rsidRDefault="007D688B"/>
    <w:sectPr w:rsidR="007D688B" w:rsidSect="00D4130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CA"/>
    <w:rsid w:val="00194AE9"/>
    <w:rsid w:val="0034649E"/>
    <w:rsid w:val="004D1307"/>
    <w:rsid w:val="007D688B"/>
    <w:rsid w:val="00805657"/>
    <w:rsid w:val="00AF079D"/>
    <w:rsid w:val="00D41306"/>
    <w:rsid w:val="00DD03CA"/>
    <w:rsid w:val="00E6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0474B5E"/>
  <w15:chartTrackingRefBased/>
  <w15:docId w15:val="{705DD92C-70B0-A844-9266-15DAC126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D03C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D03C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94A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dn.webshopapp.com/shops/236531/files/369927468/hirsch-im-wald-tiermotiv-geweih-natur-wandbild-dec.jpg" TargetMode="External"/><Relationship Id="rId21" Type="http://schemas.openxmlformats.org/officeDocument/2006/relationships/hyperlink" Target="https://naturschutz.ch/wp-content/uploads/2016/06/Tag-der-Giraffe-1024x768.jpg" TargetMode="External"/><Relationship Id="rId34" Type="http://schemas.openxmlformats.org/officeDocument/2006/relationships/hyperlink" Target="https://i2.wp.com/homeofhummingbirds.de/wp-content/uploads/2018/10/animal-avian-beak-349758.jpg?resize=1140%2C751" TargetMode="External"/><Relationship Id="rId42" Type="http://schemas.openxmlformats.org/officeDocument/2006/relationships/hyperlink" Target="https://www.kindernetz.de/wissen/tierlexikon/1605539268906,steckbrief-loewe-102~_v-16x9@2dL_-6c42aff4e68b43c7868c3240d3ebfa29867457da.jpg" TargetMode="External"/><Relationship Id="rId47" Type="http://schemas.openxmlformats.org/officeDocument/2006/relationships/hyperlink" Target="https://www.kindernetz.de/wissen/tierlexikon/1604306969085,steckbrief-nashorn-102~_v-16x9@2dXL_-77ed5d09bafd4e3cf6a5a0264e5e16ea35f14925.jpg" TargetMode="External"/><Relationship Id="rId50" Type="http://schemas.openxmlformats.org/officeDocument/2006/relationships/hyperlink" Target="https://www.tfa-wissen.de/sites/default/files/2020-12/ratte-infektionen.jpg" TargetMode="External"/><Relationship Id="rId55" Type="http://schemas.openxmlformats.org/officeDocument/2006/relationships/hyperlink" Target="https://fischratgeber.wwf.at/wp-content/uploads/2016/10/287928.jpg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static.spektrum.de/fm/912/Buckelwal-iStock-841705026_Baptiste_Le_Bouil.jpg?f=2000x85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.cloudinary.com/dewist/image/upload/f_auto,q_70,fl_lossy,w_1200,h_750,c_fill,e_unsharp_mask:90,fl_keep_iptc/v1520861532/content/2-wildtiere/6-fledermaus/fledermaus.jpg" TargetMode="External"/><Relationship Id="rId29" Type="http://schemas.openxmlformats.org/officeDocument/2006/relationships/hyperlink" Target="https://img.chmedia.ch/2021/7/26/8ceb4aa6-7a3e-4030-944c-e91831842f74.jpeg?width=1360&amp;height=764&amp;fit=bounds&amp;quality=75&amp;auto=webp&amp;crop=2351,1321,x420,y305" TargetMode="External"/><Relationship Id="rId11" Type="http://schemas.openxmlformats.org/officeDocument/2006/relationships/hyperlink" Target="https://faszination-kanada.com/wp-content/uploads/2019/09/Elchbulle.jpg" TargetMode="External"/><Relationship Id="rId24" Type="http://schemas.openxmlformats.org/officeDocument/2006/relationships/hyperlink" Target="https://www.bluehendesoesterreich.at/sites/default/files/2019-07/hecht_shutterstock_569660224.jpg" TargetMode="External"/><Relationship Id="rId32" Type="http://schemas.openxmlformats.org/officeDocument/2006/relationships/hyperlink" Target="https://junior.de/wp-content/uploads/sites/14/2021/03/19116_26_Riesenkaenguru_Verhalten_14.jpg" TargetMode="External"/><Relationship Id="rId37" Type="http://schemas.openxmlformats.org/officeDocument/2006/relationships/hyperlink" Target="https://image.geo.de/30046494/t/tv/v3/w1440/r1.7778/-/steckbrief-rind-liegend-kuh-gross-jpg--19844-.jpg" TargetMode="External"/><Relationship Id="rId40" Type="http://schemas.openxmlformats.org/officeDocument/2006/relationships/hyperlink" Target="https://upload.wikimedia.org/wikipedia/commons/thumb/3/37/Sri_Lankan_leopard_%28Panthera_pardus_kotiya%29_at_Wilpattu_National_Park.jpg/1200px-Sri_Lankan_leopard_%28Panthera_pardus_kotiya%29_at_Wilpattu_National_Park.jpg" TargetMode="External"/><Relationship Id="rId45" Type="http://schemas.openxmlformats.org/officeDocument/2006/relationships/hyperlink" Target="https://www.lbv.de/files/user_upload/Bilder/Arten/Tiere/Vogel%20von%20A-Z/Singvogel/Kohlmeise/Kohlmeise_Mark_Kumke_LBV_Portraet.jpg" TargetMode="External"/><Relationship Id="rId53" Type="http://schemas.openxmlformats.org/officeDocument/2006/relationships/hyperlink" Target="https://www.planet-wissen.de/natur/insekten_und_spinnentiere/schmetterlinge/bild-schmetterling-schwalbenschwanz-100~_v-gseagaleriexl.jpg" TargetMode="External"/><Relationship Id="rId58" Type="http://schemas.openxmlformats.org/officeDocument/2006/relationships/hyperlink" Target="https://upload.wikimedia.org/wikipedia/commons/thumb/e/e4/Tap%C3%ADr_5.jpg/1200px-Tap%C3%ADr_5.jpg" TargetMode="External"/><Relationship Id="rId66" Type="http://schemas.openxmlformats.org/officeDocument/2006/relationships/customXml" Target="../customXml/item2.xml"/><Relationship Id="rId5" Type="http://schemas.openxmlformats.org/officeDocument/2006/relationships/hyperlink" Target="https://upload.wikimedia.org/wikipedia/commons/9/91/Camponotus_sideview_2.jpg" TargetMode="External"/><Relationship Id="rId61" Type="http://schemas.openxmlformats.org/officeDocument/2006/relationships/hyperlink" Target="https://blog.wwf.de/wp-content/uploads/2018/08/Zecke-vollgesaugt-c-iStock-GettyImages.jpg" TargetMode="External"/><Relationship Id="rId19" Type="http://schemas.openxmlformats.org/officeDocument/2006/relationships/hyperlink" Target="https://www.planet-wissen.de/natur/tierwelt/tiere_im_wald/canidefuchsmauritiusgjpg100~_v-HintergrundL.jpg" TargetMode="External"/><Relationship Id="rId14" Type="http://schemas.openxmlformats.org/officeDocument/2006/relationships/hyperlink" Target="https://upload.wikimedia.org/wikipedia/commons/e/eb/Polygonia_c-album_qtl2.jpg" TargetMode="External"/><Relationship Id="rId22" Type="http://schemas.openxmlformats.org/officeDocument/2006/relationships/hyperlink" Target="https://www.kindernetz.de/wissen/tierlexikon/1604499316831,steckbrief-kugelguerteltier-102~_v-16x9@2dL_-6c42aff4e68b43c7868c3240d3ebfa29867457da.jpg" TargetMode="External"/><Relationship Id="rId27" Type="http://schemas.openxmlformats.org/officeDocument/2006/relationships/hyperlink" Target="https://media.baamboozle.com/uploads/images/262050/1615319784_106910.jpeg" TargetMode="External"/><Relationship Id="rId30" Type="http://schemas.openxmlformats.org/officeDocument/2006/relationships/hyperlink" Target="https://www.floristik24.ch/media/images/org/Kakadu_Federn_32cm_wei-pink_354982-1.jpg" TargetMode="External"/><Relationship Id="rId35" Type="http://schemas.openxmlformats.org/officeDocument/2006/relationships/hyperlink" Target="https://aquatropica.de/wp-content/uploads/2017/03/acrobraun-1024x1015.jpg" TargetMode="External"/><Relationship Id="rId43" Type="http://schemas.openxmlformats.org/officeDocument/2006/relationships/hyperlink" Target="https://hausinfo.ch/content/dam/gini/hausinfo/bilder/sicherheit/abwehr-marder.jpg.gini-transform/original/abwehr-marder.1622621502907.jpeg" TargetMode="External"/><Relationship Id="rId48" Type="http://schemas.openxmlformats.org/officeDocument/2006/relationships/hyperlink" Target="https://mar.prod.image.rndtech.de/var/storage/images/rnd/nachrichten/wissen/wieso-nilpferd-kot-gut-fuer-den-viktoriasee-ist/719214382-1-ger-DE/Wieso-Nilpferd-Kot-gut-fuer-den-Viktoriasee-ist_reference_4_3.jpg" TargetMode="External"/><Relationship Id="rId56" Type="http://schemas.openxmlformats.org/officeDocument/2006/relationships/hyperlink" Target="https://image.geo.de/30376210/t/LJ/v2/w1440/r1.5/-/seepferdchen-mauritius-bh677n-jpg--90149-.jpg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ww.kindernetz.de/wissen/tierlexikon/1606400916284,steckbrief-chamaeleon-102~_v-16x9@2dL_-6c42aff4e68b43c7868c3240d3ebfa29867457da.jpg" TargetMode="External"/><Relationship Id="rId51" Type="http://schemas.openxmlformats.org/officeDocument/2006/relationships/hyperlink" Target="https://www.alimentarium.org/sites/default/files/media/image/2016-11/shutterstock_Eric_Isselee_brebis_91231889_WEB_0.jp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0.wp.com/www.leroyryser.ch/wp-content/uploads/2016/09/1RYL_5414_2.jpg?fit=2463%2C1639&amp;ssl=1" TargetMode="External"/><Relationship Id="rId17" Type="http://schemas.openxmlformats.org/officeDocument/2006/relationships/hyperlink" Target="https://www.wochenblatt-dlv.de/media/2019/09/fliege.jpg" TargetMode="External"/><Relationship Id="rId25" Type="http://schemas.openxmlformats.org/officeDocument/2006/relationships/hyperlink" Target="https://img.fotocommunity.com/heuschrecke-auf-glas-d0d3a5d1-ce81-4769-acee-deb831657eff.jpg?height=1080" TargetMode="External"/><Relationship Id="rId33" Type="http://schemas.openxmlformats.org/officeDocument/2006/relationships/hyperlink" Target="https://meinhaustierundich.elanco.com/sites/g/files/adhwdz556/files/styles/paragraph_image/public/2020-07/kurzhaarkatze_liegt_auf_dem_bett.jpg?itok=1ZZZ0Mnr" TargetMode="External"/><Relationship Id="rId38" Type="http://schemas.openxmlformats.org/officeDocument/2006/relationships/hyperlink" Target="https://www.oekotest.de/static_files/images/chapters/35953/Lachs-aus-Aquakultur-Wildlachs-oder-Seelachs-Zwischen-den-Sorten-gibt-es-gravierende-Unterschiede-_slowmotiongli-Shutterstock.jpg" TargetMode="External"/><Relationship Id="rId46" Type="http://schemas.openxmlformats.org/officeDocument/2006/relationships/hyperlink" Target="https://img.welt.de/img/vermischtes/mobile167658964/5002504197-ci102l-w1024/Aedes-triseriatus-mosquito-female-biting-on-human-skin.jpg" TargetMode="External"/><Relationship Id="rId59" Type="http://schemas.openxmlformats.org/officeDocument/2006/relationships/hyperlink" Target="https://www.plantura.garden/wp-content/uploads/2018/01/Europ%C3%A4ische-Kurzkopfwespe.jpg" TargetMode="External"/><Relationship Id="rId67" Type="http://schemas.openxmlformats.org/officeDocument/2006/relationships/customXml" Target="../customXml/item3.xml"/><Relationship Id="rId20" Type="http://schemas.openxmlformats.org/officeDocument/2006/relationships/hyperlink" Target="https://upload.wikimedia.org/wikipedia/commons/thumb/f/f7/Ngorongoro_Grant-Gazelle.jpg/1200px-Ngorongoro_Grant-Gazelle.jpg" TargetMode="External"/><Relationship Id="rId41" Type="http://schemas.openxmlformats.org/officeDocument/2006/relationships/hyperlink" Target="https://cdn.prod.www.spiegel.de/images/6b8e6e93-0001-0004-0000-000000701416_w1200_r1_fpx45.1_fpy45.jpg" TargetMode="External"/><Relationship Id="rId54" Type="http://schemas.openxmlformats.org/officeDocument/2006/relationships/hyperlink" Target="https://www.jugendtierschutz.de/app/uploads/2016/05/Schweine-Wiese-artgerecht.jpg" TargetMode="External"/><Relationship Id="rId62" Type="http://schemas.openxmlformats.org/officeDocument/2006/relationships/hyperlink" Target="https://www.bioaktuell.ch/fileadmin/images/bioaktuell/markt/Fleisch/Schlachtvieh/Ziege-Buendner-Strahlenziege-szzv-1200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wwf.de/fileadmin/_processed_/6/0/csm_eurasischer-braunbaer-schweden-WW214780-c-Staffan-Widstrand-WWF_a4326043ed.jpg" TargetMode="External"/><Relationship Id="rId15" Type="http://schemas.openxmlformats.org/officeDocument/2006/relationships/hyperlink" Target="https://upload.wikimedia.org/wikipedia/commons/thumb/1/1b/Salamandra_salamandra_MHNT_1.jpg/1200px-Salamandra_salamandra_MHNT_1.jpg" TargetMode="External"/><Relationship Id="rId23" Type="http://schemas.openxmlformats.org/officeDocument/2006/relationships/hyperlink" Target="https://www.wald.de/media/2020/05/rabbit-2414356_1280.jpg" TargetMode="External"/><Relationship Id="rId28" Type="http://schemas.openxmlformats.org/officeDocument/2006/relationships/hyperlink" Target="https://image.geo.de/30154986/t/4L/v3/w1440/r0/-/igel-geolino-shutterstock-jpg--88472-.jpg" TargetMode="External"/><Relationship Id="rId36" Type="http://schemas.openxmlformats.org/officeDocument/2006/relationships/hyperlink" Target="https://1.bp.blogspot.com/-2Jrju2gy9vg/YEjGeR2WH3I/AAAAAAAAHIA/Wsve2NXPw-4Ch_JGRRFxACQw60YlX0utgCLcBGAsYHQ/s2048/shutterstock_105185141.jpg" TargetMode="External"/><Relationship Id="rId49" Type="http://schemas.openxmlformats.org/officeDocument/2006/relationships/hyperlink" Target="https://bilder.t-online.de/b/87/68/07/04/id_87680704/c_Master-1-1-Large/tid_da/koerpersprache-von-papageien-in-der-regel-weicht-ein-papagei-bei-einem-zuviel-an-naehe-von-selbst-mit-dem-ganzen-koerper-zurueck-.jpg" TargetMode="External"/><Relationship Id="rId57" Type="http://schemas.openxmlformats.org/officeDocument/2006/relationships/hyperlink" Target="https://upload.wikimedia.org/wikipedia/commons/thumb/0/08/SteinbockGabinten.jpg/1200px-SteinbockGabinten.jpg" TargetMode="External"/><Relationship Id="rId10" Type="http://schemas.openxmlformats.org/officeDocument/2006/relationships/hyperlink" Target="https://upload.wikimedia.org/wikipedia/commons/thumb/a/a6/Ein_Eisvogel_im_Schwebflug.jpg/1200px-Ein_Eisvogel_im_Schwebflug.jpg" TargetMode="External"/><Relationship Id="rId31" Type="http://schemas.openxmlformats.org/officeDocument/2006/relationships/hyperlink" Target="https://www.planet-wissen.de/natur/wildtiere/kamele/diehoeckersinddieenergiereserve100~_v-gseagaleriexl.jpg" TargetMode="External"/><Relationship Id="rId44" Type="http://schemas.openxmlformats.org/officeDocument/2006/relationships/hyperlink" Target="https://www.umweltbundesamt.de/sites/default/files/medien/2332/bilder/maulwurf_europaeischer_maulwurf_grimplet-fotolia_43006151_s_1.jpg" TargetMode="External"/><Relationship Id="rId52" Type="http://schemas.openxmlformats.org/officeDocument/2006/relationships/hyperlink" Target="https://img.br.de/567bc10a-712d-4790-8b40-d08fefbd43a6.jpeg?q=80&amp;rect=20,59,1260,709&amp;w=1600&amp;h=900" TargetMode="External"/><Relationship Id="rId60" Type="http://schemas.openxmlformats.org/officeDocument/2006/relationships/hyperlink" Target="https://kante.info/wp-content/uploads/2020/06/wurm-scaled.jpg" TargetMode="External"/><Relationship Id="rId65" Type="http://schemas.openxmlformats.org/officeDocument/2006/relationships/customXml" Target="../customXml/item1.xml"/><Relationship Id="rId4" Type="http://schemas.openxmlformats.org/officeDocument/2006/relationships/hyperlink" Target="https://upload.wikimedia.org/wikipedia/commons/thumb/f/fb/Lightmatter_chimp.jpg/640px-Lightmatter_chimp.jpg" TargetMode="External"/><Relationship Id="rId9" Type="http://schemas.openxmlformats.org/officeDocument/2006/relationships/hyperlink" Target="https://upload.wikimedia.org/wikipedia/commons/thumb/1/10/Badger-badger.jpg/1200px-Badger-badger.jpg" TargetMode="External"/><Relationship Id="rId13" Type="http://schemas.openxmlformats.org/officeDocument/2006/relationships/hyperlink" Target="https://www.miss.at/wp-content/uploads/2019/12/Esel-sterben-aus-chinesische-Medizin-1024x683.jpg" TargetMode="External"/><Relationship Id="rId18" Type="http://schemas.openxmlformats.org/officeDocument/2006/relationships/hyperlink" Target="https://upload.wikimedia.org/wikipedia/commons/2/2c/Ctenocephalides_felis_female_ZSM.jpg" TargetMode="External"/><Relationship Id="rId39" Type="http://schemas.openxmlformats.org/officeDocument/2006/relationships/hyperlink" Target="https://www.tfa-wissen.de/sites/default/files/2020-08/lama-covid-antikoerper.jp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9EF0982F7A441B7A86F4A4D3DDDFC" ma:contentTypeVersion="17" ma:contentTypeDescription="Ein neues Dokument erstellen." ma:contentTypeScope="" ma:versionID="47c9110edc1037c736ef13da58730888">
  <xsd:schema xmlns:xsd="http://www.w3.org/2001/XMLSchema" xmlns:xs="http://www.w3.org/2001/XMLSchema" xmlns:p="http://schemas.microsoft.com/office/2006/metadata/properties" xmlns:ns2="e1164231-c872-4130-aeb7-04936ed89696" xmlns:ns3="e29fcc51-d272-4e83-b4d5-b4562b6e7703" targetNamespace="http://schemas.microsoft.com/office/2006/metadata/properties" ma:root="true" ma:fieldsID="cfebedbb99e513768025bb262e708485" ns2:_="" ns3:_="">
    <xsd:import namespace="e1164231-c872-4130-aeb7-04936ed89696"/>
    <xsd:import namespace="e29fcc51-d272-4e83-b4d5-b4562b6e7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4231-c872-4130-aeb7-04936ed8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fcc51-d272-4e83-b4d5-b4562b6e7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19311E-1FEE-4FE4-8158-A94323393281}"/>
</file>

<file path=customXml/itemProps2.xml><?xml version="1.0" encoding="utf-8"?>
<ds:datastoreItem xmlns:ds="http://schemas.openxmlformats.org/officeDocument/2006/customXml" ds:itemID="{8BA2B1B3-AD34-4686-97AC-1626830919FB}"/>
</file>

<file path=customXml/itemProps3.xml><?xml version="1.0" encoding="utf-8"?>
<ds:datastoreItem xmlns:ds="http://schemas.openxmlformats.org/officeDocument/2006/customXml" ds:itemID="{202B8EBF-51C3-4998-8772-3EED7DD3DF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2039</Words>
  <Characters>12848</Characters>
  <Application>Microsoft Office Word</Application>
  <DocSecurity>0</DocSecurity>
  <Lines>107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Niederberger Claudia PH Luzern</dc:creator>
  <cp:keywords/>
  <dc:description/>
  <cp:lastModifiedBy>Niederberger Claudia PH Luzern</cp:lastModifiedBy>
  <cp:revision>2</cp:revision>
  <dcterms:created xsi:type="dcterms:W3CDTF">2022-02-08T23:17:00Z</dcterms:created>
  <dcterms:modified xsi:type="dcterms:W3CDTF">2022-02-09T00:40:00Z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0x01010001E9EF0982F7A441B7A86F4A4D3DDDFC</vt:lpwstr>
  </property>
</Properties>
</file>