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B7E8" w14:textId="50634D7C" w:rsidR="00723409" w:rsidRPr="005B31A4" w:rsidRDefault="00E21D03">
      <w:pPr>
        <w:rPr>
          <w:rFonts w:asciiTheme="minorHAnsi" w:hAnsiTheme="minorHAnsi" w:cstheme="minorHAnsi"/>
          <w:sz w:val="22"/>
          <w:szCs w:val="22"/>
        </w:rPr>
      </w:pPr>
      <w:r w:rsidRPr="005B31A4">
        <w:rPr>
          <w:rFonts w:asciiTheme="minorHAnsi" w:hAnsiTheme="minorHAnsi" w:cstheme="minorHAnsi"/>
          <w:sz w:val="22"/>
          <w:szCs w:val="22"/>
        </w:rPr>
        <w:t xml:space="preserve">Kunstlinks: Mit meiner Bildersammlung </w:t>
      </w:r>
      <w:proofErr w:type="spellStart"/>
      <w:r w:rsidRPr="005B31A4">
        <w:rPr>
          <w:rFonts w:asciiTheme="minorHAnsi" w:hAnsiTheme="minorHAnsi" w:cstheme="minorHAnsi"/>
          <w:sz w:val="22"/>
          <w:szCs w:val="22"/>
        </w:rPr>
        <w:t>collagieren</w:t>
      </w:r>
      <w:proofErr w:type="spellEnd"/>
      <w:r w:rsidRPr="005B31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07561" w14:textId="02C3C0DD" w:rsidR="00E21D03" w:rsidRPr="005B31A4" w:rsidRDefault="00E21D03">
      <w:pPr>
        <w:rPr>
          <w:rFonts w:asciiTheme="minorHAnsi" w:hAnsiTheme="minorHAnsi" w:cstheme="minorHAnsi"/>
          <w:sz w:val="22"/>
          <w:szCs w:val="22"/>
        </w:rPr>
      </w:pPr>
    </w:p>
    <w:p w14:paraId="77B0606F" w14:textId="46E429C8" w:rsidR="00E21D03" w:rsidRPr="005B31A4" w:rsidRDefault="00E21D03" w:rsidP="00E21D03">
      <w:pPr>
        <w:rPr>
          <w:rFonts w:asciiTheme="minorHAnsi" w:hAnsiTheme="minorHAnsi" w:cstheme="minorHAnsi"/>
          <w:color w:val="000000" w:themeColor="text1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4" w:tooltip="1. November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5" w:tooltip="1889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6" w:tooltip="Gotha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7" w:tooltip="31. Mai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8" w:tooltip="1978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9" w:tooltip="West-Berlin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2B6572A" w14:textId="3B88A3E8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„Hochfinanz“, 1923</w:t>
      </w:r>
    </w:p>
    <w:p w14:paraId="383AD12E" w14:textId="287C08C8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10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https://dza2a2ql7zktf.cloudfront.net/binaries-cdn/dqzqcuqf9/image/fetch/q_auto,h_920,w_920,dpr_auto,c_fit/https://d2u3kfwd92fzu7.cloudfront.net/catalog/artwork/gallery/1527/Bildschirmfoto_2018-04-11_um_15.27.19-2.png</w:t>
        </w:r>
      </w:hyperlink>
    </w:p>
    <w:p w14:paraId="4377B345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43F00EB5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11" w:tooltip="1. November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2" w:tooltip="1889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13" w:tooltip="Gotha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14" w:tooltip="31. Mai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5" w:tooltip="1978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16" w:tooltip="West-Berlin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62252492" w14:textId="426190D3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„Modenschau“, 1925</w:t>
      </w:r>
    </w:p>
    <w:p w14:paraId="45F8F252" w14:textId="1E36EEF4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17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https://slideplayer.org/slide/13826607/85/images/4/Hannah+H%C3%B6ch+%E2%80%93+Modenschau%2C+1925%2F1935.jpg</w:t>
        </w:r>
      </w:hyperlink>
    </w:p>
    <w:p w14:paraId="7A75023C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53C53064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18" w:tooltip="1. November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9" w:tooltip="1889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20" w:tooltip="Gotha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21" w:tooltip="31. Mai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22" w:tooltip="1978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23" w:tooltip="West-Berlin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5E3BED1" w14:textId="2E00122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„der Vater“, 1920</w:t>
      </w:r>
    </w:p>
    <w:p w14:paraId="3D1C3E0E" w14:textId="500556B3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24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https://www.berinson.de/content/uploads/2014/01/H%C3%96CH_001_72dpi-331x397.jpg</w:t>
        </w:r>
      </w:hyperlink>
    </w:p>
    <w:p w14:paraId="7F8568B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0D5CB424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25" w:tooltip="1. November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26" w:tooltip="1889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27" w:tooltip="Gotha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28" w:tooltip="31. Mai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29" w:tooltip="1978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30" w:tooltip="West-Berlin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725047C" w14:textId="6BC57C1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„der Schnitt mit dem Küchenmesser durch den Bierbauch der Weimarer Republik“, 1919</w:t>
      </w:r>
    </w:p>
    <w:p w14:paraId="4E511FB9" w14:textId="4BD95603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31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https://uploads5.wikiart.org/images/hannah-hoch/cut-with-the-kitchen-knife-through-the-beer-belly-of-the-weimar-republic-1919.jpg</w:t>
        </w:r>
      </w:hyperlink>
    </w:p>
    <w:p w14:paraId="193AD42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00EA7F45" w14:textId="4F99427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B31A4">
        <w:rPr>
          <w:rFonts w:asciiTheme="minorHAnsi" w:hAnsiTheme="minorHAnsi" w:cstheme="minorHAnsi"/>
          <w:sz w:val="22"/>
          <w:szCs w:val="22"/>
        </w:rPr>
        <w:t>Amie Dicke (* 1. April 1978, Rotterdam, Niederlande)</w:t>
      </w:r>
    </w:p>
    <w:p w14:paraId="3F212108" w14:textId="2C6486DC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hyperlink r:id="rId32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</w:rPr>
          <w:t>https://www.bleaq.com/wp-content/uploads/amie-dicke-20.jpg</w:t>
        </w:r>
      </w:hyperlink>
    </w:p>
    <w:p w14:paraId="74FCF4C3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F64367" w14:textId="7B450026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Dennis Busch (* 1971) </w:t>
      </w:r>
    </w:p>
    <w:p w14:paraId="2746E5BC" w14:textId="33FDC51F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„Groove“</w:t>
      </w:r>
      <w:r w:rsidR="005B31A4" w:rsidRPr="005B31A4">
        <w:rPr>
          <w:rFonts w:asciiTheme="minorHAnsi" w:hAnsiTheme="minorHAnsi" w:cstheme="minorHAnsi"/>
          <w:sz w:val="22"/>
          <w:szCs w:val="22"/>
          <w:lang w:val="de-DE"/>
        </w:rPr>
        <w:t>,</w:t>
      </w: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 2014</w:t>
      </w:r>
    </w:p>
    <w:p w14:paraId="65E831B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https://groove.de/wp-content/uploads/2014/11/dennis-busch.jpg</w:t>
      </w:r>
    </w:p>
    <w:p w14:paraId="17C914B3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5D0D9176" w14:textId="57F55EDC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Dennis Busch (* 1971) </w:t>
      </w:r>
    </w:p>
    <w:p w14:paraId="182BE63B" w14:textId="29800144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</w:t>
      </w:r>
      <w:proofErr w:type="spellStart"/>
      <w:r w:rsidRPr="005B31A4">
        <w:rPr>
          <w:rFonts w:asciiTheme="minorHAnsi" w:hAnsiTheme="minorHAnsi" w:cstheme="minorHAnsi"/>
          <w:sz w:val="22"/>
          <w:szCs w:val="22"/>
          <w:lang w:val="de-DE"/>
        </w:rPr>
        <w:t>Kolaj</w:t>
      </w:r>
      <w:proofErr w:type="spellEnd"/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 Magazine“</w:t>
      </w:r>
      <w:r w:rsidR="005B31A4" w:rsidRPr="005B31A4">
        <w:rPr>
          <w:rFonts w:asciiTheme="minorHAnsi" w:hAnsiTheme="minorHAnsi" w:cstheme="minorHAnsi"/>
          <w:sz w:val="22"/>
          <w:szCs w:val="22"/>
          <w:lang w:val="de-DE"/>
        </w:rPr>
        <w:t>,</w:t>
      </w: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 2015</w:t>
      </w:r>
    </w:p>
    <w:p w14:paraId="672C18A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http://kolajmagazine.com/content/wp-content/uploads/dennis-busch-at-echo-buecher.jpg</w:t>
      </w:r>
    </w:p>
    <w:p w14:paraId="21BBD4B5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438A2B3D" w14:textId="68F69D1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sz w:val="22"/>
          <w:szCs w:val="22"/>
          <w:lang w:val="en-US"/>
        </w:rPr>
        <w:t xml:space="preserve">Dennis Busch (* 1971) </w:t>
      </w:r>
    </w:p>
    <w:p w14:paraId="3DDBE325" w14:textId="2EBD60B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sz w:val="22"/>
          <w:szCs w:val="22"/>
          <w:lang w:val="en-US"/>
        </w:rPr>
        <w:t xml:space="preserve">„Daze of </w:t>
      </w:r>
      <w:proofErr w:type="gramStart"/>
      <w:r w:rsidRPr="005B31A4">
        <w:rPr>
          <w:rFonts w:asciiTheme="minorHAnsi" w:hAnsiTheme="minorHAnsi" w:cstheme="minorHAnsi"/>
          <w:sz w:val="22"/>
          <w:szCs w:val="22"/>
          <w:lang w:val="en-US"/>
        </w:rPr>
        <w:t>Joy“</w:t>
      </w:r>
      <w:proofErr w:type="gramEnd"/>
      <w:r w:rsidR="005B31A4" w:rsidRPr="005B31A4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5B31A4">
        <w:rPr>
          <w:rFonts w:asciiTheme="minorHAnsi" w:hAnsiTheme="minorHAnsi" w:cstheme="minorHAnsi"/>
          <w:sz w:val="22"/>
          <w:szCs w:val="22"/>
          <w:lang w:val="en-US"/>
        </w:rPr>
        <w:t xml:space="preserve"> 2020</w:t>
      </w:r>
    </w:p>
    <w:p w14:paraId="37A5CF8B" w14:textId="04CF71FC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hyperlink r:id="rId33" w:history="1">
        <w:r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https://admin.thecurveberlin.com/app/uploads/017-DB-2</w:t>
        </w:r>
        <w:r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0</w:t>
        </w:r>
        <w:r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-1-1586x2048.jpg</w:t>
        </w:r>
      </w:hyperlink>
    </w:p>
    <w:p w14:paraId="6F17DDD0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01A557FF" w14:textId="696D287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Adam Pendleton (* 1984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34" w:tooltip="Richmond, Virginia" w:history="1">
        <w:r w:rsidR="001C3F0D"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Richmond</w:t>
        </w:r>
      </w:hyperlink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35" w:tooltip="Virginia" w:history="1">
        <w:r w:rsidR="001C3F0D"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Virginia</w:t>
        </w:r>
      </w:hyperlink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)</w:t>
      </w:r>
    </w:p>
    <w:p w14:paraId="3F2D869D" w14:textId="31F0DD33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36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http://contemporaneities.com/wp-</w:t>
        </w:r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c</w:t>
        </w:r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ontent/uploads/2018/03/Adam_Pendleton_at_Eva_Presenhuber-54492-700x431.jpg</w:t>
        </w:r>
      </w:hyperlink>
    </w:p>
    <w:p w14:paraId="5091F89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0AFBCAED" w14:textId="27612B2E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Anthony </w:t>
      </w:r>
      <w:proofErr w:type="spellStart"/>
      <w:r w:rsidRPr="005B31A4">
        <w:rPr>
          <w:rFonts w:asciiTheme="minorHAnsi" w:hAnsiTheme="minorHAnsi" w:cstheme="minorHAnsi"/>
          <w:sz w:val="22"/>
          <w:szCs w:val="22"/>
          <w:lang w:val="de-DE"/>
        </w:rPr>
        <w:t>Zinonos</w:t>
      </w:r>
      <w:proofErr w:type="spellEnd"/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r w:rsidR="001C3F0D" w:rsidRPr="005B31A4">
        <w:rPr>
          <w:rFonts w:asciiTheme="minorHAnsi" w:hAnsiTheme="minorHAnsi" w:cstheme="minorHAnsi"/>
          <w:sz w:val="22"/>
          <w:szCs w:val="22"/>
          <w:lang w:val="de-DE"/>
        </w:rPr>
        <w:t>keine Daten im Netz</w:t>
      </w:r>
      <w:r w:rsidRPr="005B31A4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14:paraId="78A48D6F" w14:textId="23F15206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37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https://miro.medium.com/max/724/0*N</w:t>
        </w:r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</w:t>
        </w:r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vIfs_apfz806B6</w:t>
        </w:r>
      </w:hyperlink>
    </w:p>
    <w:p w14:paraId="5BD2C306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6906D051" w14:textId="164EBB34" w:rsidR="001C3F0D" w:rsidRPr="005B31A4" w:rsidRDefault="00E21D03" w:rsidP="001C3F0D">
      <w:pPr>
        <w:rPr>
          <w:rFonts w:asciiTheme="minorHAnsi" w:hAnsiTheme="minorHAnsi" w:cstheme="minorHAnsi"/>
          <w:color w:val="000000" w:themeColor="text1"/>
          <w:lang w:val="en-US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Collier Schorr 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(* 1963 in </w:t>
      </w:r>
      <w:hyperlink r:id="rId38" w:tooltip="New York (state)" w:history="1">
        <w:r w:rsidR="001C3F0D"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  <w:lang w:val="en-US"/>
          </w:rPr>
          <w:t>New York</w:t>
        </w:r>
      </w:hyperlink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3F90A601" w14:textId="457295E2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5B31A4">
        <w:rPr>
          <w:rFonts w:asciiTheme="minorHAnsi" w:hAnsiTheme="minorHAnsi" w:cstheme="minorHAnsi"/>
          <w:sz w:val="22"/>
          <w:szCs w:val="22"/>
          <w:lang w:val="it-IT"/>
        </w:rPr>
        <w:t>„Americans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#1</w:t>
      </w:r>
      <w:r w:rsidRPr="005B31A4">
        <w:rPr>
          <w:rFonts w:asciiTheme="minorHAnsi" w:hAnsiTheme="minorHAnsi" w:cstheme="minorHAnsi"/>
          <w:i/>
          <w:iCs/>
          <w:color w:val="000000"/>
          <w:sz w:val="22"/>
          <w:szCs w:val="22"/>
          <w:lang w:val="it-IT"/>
        </w:rPr>
        <w:t xml:space="preserve">“,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it-IT"/>
        </w:rPr>
        <w:t>2012</w:t>
      </w:r>
    </w:p>
    <w:p w14:paraId="2B3D52A0" w14:textId="7EE38DE1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hyperlink r:id="rId39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it-IT"/>
          </w:rPr>
          <w:t>https://s3.amazonaws.com/files.collageplatform.com.prod/image_cache/1010x580_fit/5576fee507a72c0678771e53/5dd602ff25c7c5daec176b2e3ec8a626.jpeg</w:t>
        </w:r>
      </w:hyperlink>
    </w:p>
    <w:p w14:paraId="6A978AEE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p w14:paraId="6FC5C491" w14:textId="5AF502C0" w:rsidR="001C3F0D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Eva </w:t>
      </w:r>
      <w:proofErr w:type="spellStart"/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Kotatkova</w:t>
      </w:r>
      <w:proofErr w:type="spellEnd"/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(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*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1982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Prag</w:t>
      </w:r>
      <w:proofErr w:type="spellEnd"/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) </w:t>
      </w:r>
    </w:p>
    <w:p w14:paraId="52B9BF40" w14:textId="715BF4A8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Titel“, 2011</w:t>
      </w:r>
    </w:p>
    <w:p w14:paraId="1EECF948" w14:textId="01082B8B" w:rsidR="001C3F0D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0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https://s3-eu-west-1.amazonaws.com/auctionmediaphotos/4/6/3/1415267878459375inter.jpeg</w:t>
        </w:r>
      </w:hyperlink>
    </w:p>
    <w:p w14:paraId="3AEADE94" w14:textId="1112F27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(funktioniert nur als Download)</w:t>
      </w:r>
    </w:p>
    <w:p w14:paraId="5F69B5EC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6920C57F" w14:textId="77777777" w:rsidR="001C3F0D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Eva </w:t>
      </w:r>
      <w:proofErr w:type="spellStart"/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Kotatkova</w:t>
      </w:r>
      <w:proofErr w:type="spellEnd"/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(* 1982, Prag) </w:t>
      </w:r>
    </w:p>
    <w:p w14:paraId="7574F69F" w14:textId="69A7E59E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„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Error“</w:t>
      </w:r>
      <w:proofErr w:type="gramEnd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, 2015-16 </w:t>
      </w:r>
    </w:p>
    <w:p w14:paraId="23263470" w14:textId="199E97DB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hyperlink r:id="rId41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https://media.wsimag.com/attachments/3cb13cb104a4a26684c10eecae24234234f73990/store/fill/410/615/5684ba29fcfb01d89497a9d6a508732faa8571cfa45b3c17692c598b96fd/Eva-Kotatkova-Error-2015-2016-Collage-on-paper-11-3-slash-4-x-8-1-slash-4-inches-Courtesy-of-the.jpg</w:t>
        </w:r>
      </w:hyperlink>
    </w:p>
    <w:p w14:paraId="0BB67E23" w14:textId="1E64373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4F76E4D7" w14:textId="77777777" w:rsidR="004731CD" w:rsidRPr="005B31A4" w:rsidRDefault="001C3F0D" w:rsidP="001C3F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Eva </w:t>
      </w:r>
      <w:proofErr w:type="spellStart"/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Kotatkova</w:t>
      </w:r>
      <w:proofErr w:type="spellEnd"/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(* 1982, </w:t>
      </w:r>
      <w:proofErr w:type="spellStart"/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Prag</w:t>
      </w:r>
      <w:proofErr w:type="spellEnd"/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)</w:t>
      </w:r>
    </w:p>
    <w:p w14:paraId="7FE9DC76" w14:textId="35EDA83C" w:rsidR="001C3F0D" w:rsidRPr="005B31A4" w:rsidRDefault="004731CD" w:rsidP="001C3F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„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Error“</w:t>
      </w:r>
      <w:proofErr w:type="gramEnd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, 2015-16 </w:t>
      </w:r>
    </w:p>
    <w:p w14:paraId="05A7580F" w14:textId="107B6884" w:rsidR="001C3F0D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hyperlink r:id="rId42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https://media.wsimag.com/attachments/ac71883430041e65b86b286f31759f77629334a4/store/fill/1090/1635/5a9bac885f6903f0a6071d878d78fe591d58589908bd2ab899a931b98382/Eva-Kotatkova-Error-2015-2016-Collage-on-paper-11-3-slash-4-x-8-1-slash-4-inches-Courtesy-of-the.jpg</w:t>
        </w:r>
      </w:hyperlink>
    </w:p>
    <w:p w14:paraId="59BA5DAC" w14:textId="5744523F" w:rsidR="001C3F0D" w:rsidRPr="005B31A4" w:rsidRDefault="001C3F0D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6845E8E2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Eva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Kotatkova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(* 1982,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Prag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)</w:t>
      </w:r>
    </w:p>
    <w:p w14:paraId="73142E6C" w14:textId="7E5348A6" w:rsidR="004731CD" w:rsidRPr="005B31A4" w:rsidRDefault="004731CD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„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Error“</w:t>
      </w:r>
      <w:proofErr w:type="gramEnd"/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, 2015-16 </w:t>
      </w:r>
    </w:p>
    <w:p w14:paraId="5282DA33" w14:textId="6AE2C800" w:rsidR="004731CD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hyperlink r:id="rId43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https://media.wsimag.com/attachments/a15f36bbf9ce801bbe4d94b10e21d93903273951/store/fill/1090/1635/5684ba29fcfb01d89497a9d6a508732faa8571cfa45b3c17692c598b96fd/Eva-Kotatkova-Error-2015-2016-Collage-on-paper-11-3-slash-4-x-8-1-slash-4-inches-Courtesy-of-the.jpg</w:t>
        </w:r>
      </w:hyperlink>
    </w:p>
    <w:p w14:paraId="7AE7B262" w14:textId="77777777" w:rsidR="004731CD" w:rsidRPr="005B31A4" w:rsidRDefault="004731CD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70653A92" w14:textId="77777777" w:rsidR="004731CD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Jesse Draxler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Wisconsin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) </w:t>
      </w:r>
    </w:p>
    <w:p w14:paraId="6DB93D99" w14:textId="62DDC1EB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Graveravens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“</w:t>
      </w:r>
    </w:p>
    <w:p w14:paraId="767D1A74" w14:textId="097E44AA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4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https://i2.wp.com/graveravens.com/wp-content/uploads/2016/08/Art-by-Jesse-Draxler-5.jpg?resize=618%2C799</w:t>
        </w:r>
      </w:hyperlink>
    </w:p>
    <w:p w14:paraId="386CC85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CC91889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Jesse Draxler (Wisconsin) </w:t>
      </w:r>
    </w:p>
    <w:p w14:paraId="404F1A68" w14:textId="0BA324D8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abstract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“</w:t>
      </w:r>
    </w:p>
    <w:p w14:paraId="35B4EF55" w14:textId="3448A84C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5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https://live.staticflickr.com/797/26334957667_dc2ca5f93d_z.jpg</w:t>
        </w:r>
      </w:hyperlink>
    </w:p>
    <w:p w14:paraId="794E6AC4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268C3A03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Jesse Draxler (Wisconsin) </w:t>
      </w:r>
    </w:p>
    <w:p w14:paraId="5062C7B4" w14:textId="14C361D1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blackandwhite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“</w:t>
      </w:r>
    </w:p>
    <w:p w14:paraId="789430CF" w14:textId="022A6837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6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https://64.media.tumblr.com/ee0dc16b807f62a132be36a1784a44f5/tumblr_pl84euYUmG1qbj1sio1_500.jpg</w:t>
        </w:r>
      </w:hyperlink>
    </w:p>
    <w:p w14:paraId="68216F08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65AD6D3B" w14:textId="7619237D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Thomas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Draschan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1967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; Linz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)</w:t>
      </w:r>
    </w:p>
    <w:p w14:paraId="49445CC8" w14:textId="326C47D8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7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https://media1.faz.net/ppmedia/aktuell/3752372568/1.4327895/format_top1_breit/ganz-oesterreich-in-einem-bild.jpg</w:t>
        </w:r>
      </w:hyperlink>
    </w:p>
    <w:p w14:paraId="5EA83128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70E4E59C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Thomas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Draschan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(* 1967; Linz)</w:t>
      </w:r>
    </w:p>
    <w:p w14:paraId="7572B6D3" w14:textId="11F7F7A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„Felix Austria“</w:t>
      </w:r>
    </w:p>
    <w:p w14:paraId="4CDCC10D" w14:textId="078DE712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8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https://placemanagementandbranding.files.wordpress.com/2013/11/2.jpg?w=584</w:t>
        </w:r>
      </w:hyperlink>
    </w:p>
    <w:p w14:paraId="4BE6E810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1F3A8B3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Thomas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Draschan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(* 1967; Linz)</w:t>
      </w:r>
    </w:p>
    <w:p w14:paraId="74618D91" w14:textId="41B96F6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Departure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“</w:t>
      </w:r>
    </w:p>
    <w:p w14:paraId="5D80F91F" w14:textId="05C2E4A5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9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https://www.schirn.de/fileadmin/SCHIRN/Magazin/Abbildungen_2015/2016/Schirn_Tipp/Schirn_Tipp_Thomas_Draschan/departure_fenster_03_8.jpg</w:t>
        </w:r>
      </w:hyperlink>
    </w:p>
    <w:p w14:paraId="37E2076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82B8F58" w14:textId="551E4CBD" w:rsidR="004731CD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Slabbinck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1977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Belgien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</w:p>
    <w:p w14:paraId="7543F9C0" w14:textId="20CA33A2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„Going 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Nowhere“</w:t>
      </w:r>
      <w:proofErr w:type="gram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 2014</w:t>
      </w:r>
    </w:p>
    <w:p w14:paraId="4BD11F14" w14:textId="2DEF86A0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0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https://www.yatzer.com/sites/default/files/article_images/3322/9-Collage-art-Illustrations-by-Sammy-Slabbinck-yatzer.jpg</w:t>
        </w:r>
      </w:hyperlink>
    </w:p>
    <w:p w14:paraId="30A2247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7F1AAA4B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Slabbinck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1977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Belgien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</w:p>
    <w:p w14:paraId="575EFAFF" w14:textId="0672D9D0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„It’s nice 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that“</w:t>
      </w:r>
      <w:proofErr w:type="gram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 2015</w:t>
      </w:r>
    </w:p>
    <w:p w14:paraId="71CFE0D3" w14:textId="79A9EB21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1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https://media.itsnicethat.com/images/565dc7417fa44c1cd10000ab.format-webp.width-1440_XKkmVG2HMzjOU7TZ.webp</w:t>
        </w:r>
      </w:hyperlink>
    </w:p>
    <w:p w14:paraId="4EF0F6D6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5FEBA656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Slabbinck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(* 1977, </w:t>
      </w:r>
      <w:proofErr w:type="spellStart"/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Belgien</w:t>
      </w:r>
      <w:proofErr w:type="spellEnd"/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</w:p>
    <w:p w14:paraId="0D3A5712" w14:textId="374B543E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„Emotional 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rescue“</w:t>
      </w:r>
      <w:proofErr w:type="gramEnd"/>
    </w:p>
    <w:p w14:paraId="122B1386" w14:textId="3343028B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2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https://media.itsnicethat.com/images/565dc7a67fa44c290e000018.format-webp.width-1440_R1CNEtSBKLttoOQU.webp</w:t>
        </w:r>
      </w:hyperlink>
    </w:p>
    <w:p w14:paraId="1998C82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F41A788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Slabbinck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(* 1977,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Belgien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</w:p>
    <w:p w14:paraId="15447803" w14:textId="05C63090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„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Lomography“</w:t>
      </w:r>
      <w:proofErr w:type="gramEnd"/>
    </w:p>
    <w:p w14:paraId="7EBCC2C2" w14:textId="014EDCE5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3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https://assets.community.lomography.com/94/9d7dd6772979f24727094a8392bb87dcdce653/675x675x2.jpg?auth=61404df6e0051d2c78f907ea9c3ccf1a4f8d12c3</w:t>
        </w:r>
      </w:hyperlink>
    </w:p>
    <w:p w14:paraId="2A888B1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028D6BC" w14:textId="77777777" w:rsidR="00056DF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Slabbinck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(* 1977,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Belgien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E21D0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534D63BF" w14:textId="093C0F6F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Lomography“</w:t>
      </w:r>
      <w:proofErr w:type="gramEnd"/>
    </w:p>
    <w:p w14:paraId="5AF88787" w14:textId="7175D989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4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https://assets.community.lomography.com/97/ac0445ad02ac9c6b084a5b18984342484e331f/576x576x2.jpg?auth=5050012a3610438ff348f719994940ac3a64f34f</w:t>
        </w:r>
      </w:hyperlink>
    </w:p>
    <w:p w14:paraId="0B742A86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3A3458A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Slabbinck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(* 1977,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Belgien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 </w:t>
      </w:r>
    </w:p>
    <w:p w14:paraId="0290206A" w14:textId="4898A94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Lomography“</w:t>
      </w:r>
      <w:proofErr w:type="gramEnd"/>
    </w:p>
    <w:p w14:paraId="6E382BCA" w14:textId="28E324D0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5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https://assets.community.lomography.com/4c/fd1d57272cefd1875a1a2e926d61e0a118da17/576x576x2.jpg?auth=da6cefa40b97414192c240241c2b42b48653c218</w:t>
        </w:r>
      </w:hyperlink>
    </w:p>
    <w:p w14:paraId="7BF4E7CE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76ABCA1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Slabbinck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(* 1977,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Belgien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 </w:t>
      </w:r>
    </w:p>
    <w:p w14:paraId="7D6DD1AD" w14:textId="2D080313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Lomography“</w:t>
      </w:r>
      <w:proofErr w:type="gramEnd"/>
    </w:p>
    <w:p w14:paraId="7911E62F" w14:textId="00C660AA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6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https://assets.community.lomography.com/94/bb6364993cb0d45d7f012adf5f344ad9538a80/576x576x2.jpg?auth=2b5f2b245361f2d1cbd21b0fee2d2dba0c5bfddf</w:t>
        </w:r>
      </w:hyperlink>
    </w:p>
    <w:p w14:paraId="3EB8A185" w14:textId="47B9A6D7" w:rsidR="00E21D0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Lomography_Webseite</w:t>
      </w:r>
      <w:proofErr w:type="spellEnd"/>
    </w:p>
    <w:p w14:paraId="4C193C50" w14:textId="72053F22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7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https://www.lomography.de/magazine/320803-the-neo-vintage-collages-of-sammy-slabbinck</w:t>
        </w:r>
      </w:hyperlink>
    </w:p>
    <w:p w14:paraId="7F2BB076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3A385B9E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Wangechi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Mutu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* 22. </w:t>
      </w:r>
      <w:proofErr w:type="spellStart"/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Juni</w:t>
      </w:r>
      <w:proofErr w:type="spellEnd"/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1972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 Nairobi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</w:p>
    <w:p w14:paraId="4A1D922E" w14:textId="74534985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„Riding Death in My 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Sleep“ 2002</w:t>
      </w:r>
      <w:proofErr w:type="gramEnd"/>
    </w:p>
    <w:p w14:paraId="6B7DDD87" w14:textId="16434537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8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https://d2mdqraew06hxz.cloudfront.net/_hiresolution/115782925-02122015-mutu-oral-history-09.jpg</w:t>
        </w:r>
      </w:hyperlink>
    </w:p>
    <w:p w14:paraId="56A876A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A0E7483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Wangechi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Mutu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(* 22.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Juni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1972, Nairobi) </w:t>
      </w:r>
    </w:p>
    <w:p w14:paraId="17DDEE1F" w14:textId="2DC2FBC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Cervical_</w:t>
      </w:r>
      <w:proofErr w:type="gramStart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Hypertrpophy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“</w:t>
      </w:r>
      <w:proofErr w:type="gramEnd"/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 2005</w:t>
      </w:r>
    </w:p>
    <w:p w14:paraId="3804C6DF" w14:textId="62949610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9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https://6d49d47bd32a151032ae-907965fc79c9900a93c12efeb23103bd.ssl.cf1.rackcdn.com/artworks/20110705050525_wangechi_mutu_cervical.jpg</w:t>
        </w:r>
      </w:hyperlink>
    </w:p>
    <w:p w14:paraId="2A4E27E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7430801" w14:textId="2B705825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Tomi Ungerer 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(* 28. November 1931 in Straßburg; † 9. Februar 2019 in Cork, Irland)</w:t>
      </w:r>
    </w:p>
    <w:p w14:paraId="0196CC42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Webseite: </w:t>
      </w:r>
    </w:p>
    <w:p w14:paraId="1126B4CE" w14:textId="708D71E4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0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https://www.kulturzeitschrift.at/kritiken/ausstellung/201eich-lebe-im-schatten-meines-hutes201c-2013-collagen-und-objekte-von-tomi-ungerer-im-kunsthaus-zuerich</w:t>
        </w:r>
      </w:hyperlink>
    </w:p>
    <w:p w14:paraId="14F2F87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260ACBA" w14:textId="4429425C" w:rsidR="00056DF3" w:rsidRPr="005B31A4" w:rsidRDefault="00E21D0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Tomi Ungerer 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(* 28. November 1931 in Straßburg; † 9. Februar 2019 in Cork, Irland)</w:t>
      </w:r>
    </w:p>
    <w:p w14:paraId="51CF0827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Webseite: </w:t>
      </w:r>
    </w:p>
    <w:p w14:paraId="4833947C" w14:textId="0E789CEF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 1950er Jahre</w:t>
      </w:r>
    </w:p>
    <w:p w14:paraId="7DD43CA9" w14:textId="5D9634C5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1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https://www.artlog.net/sites/default/files/styles/al_detail_page_thumb/public/15112723423340Q-45_p1.jpg</w:t>
        </w:r>
      </w:hyperlink>
    </w:p>
    <w:p w14:paraId="1D9101FC" w14:textId="77777777" w:rsidR="00056DF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52281F39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45E1A332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lastRenderedPageBreak/>
        <w:t>Tomi Ungerer (* 28. November 1931 in Straßburg; † 9. Februar 2019 in Cork, Irland)</w:t>
      </w:r>
    </w:p>
    <w:p w14:paraId="6842A30C" w14:textId="165DD90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„Great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Expectations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“ 2009 </w:t>
      </w:r>
    </w:p>
    <w:p w14:paraId="5F75FF4A" w14:textId="1D510403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2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https://www.artlog.net/sites/default/files/styles/al_colorbox_rules/public/15112723423340Q-45_p2.jpg?itok=YOLofE5J</w:t>
        </w:r>
      </w:hyperlink>
    </w:p>
    <w:p w14:paraId="4CCFA45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5AABAB37" w14:textId="77777777" w:rsidR="00056DF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Sabine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Hertig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(* 1982 in Basel) </w:t>
      </w:r>
    </w:p>
    <w:p w14:paraId="54E1152B" w14:textId="37D0A73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Titel“, 2016</w:t>
      </w:r>
    </w:p>
    <w:p w14:paraId="59F5F1DB" w14:textId="21A03528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3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https://www.stampa-galerie.ch/public/im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a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g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e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s/customers/stampa-galerie.ch/4kfc.jpg</w:t>
        </w:r>
      </w:hyperlink>
    </w:p>
    <w:p w14:paraId="4B4C333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26F82AED" w14:textId="77777777" w:rsidR="00056DF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Sabine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Hertig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(* 1982 in Basel) </w:t>
      </w:r>
    </w:p>
    <w:p w14:paraId="45561BA6" w14:textId="0A52D66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Landscape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Nr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10“, 2013</w:t>
      </w:r>
    </w:p>
    <w:p w14:paraId="136F9882" w14:textId="3E08E8B0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4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https://www.stampa-galerie.ch/public/i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m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a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g</w:t>
        </w:r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es/customers/stampa-galerie.ch/4hrU.jpg</w:t>
        </w:r>
      </w:hyperlink>
    </w:p>
    <w:p w14:paraId="3B3A679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</w:p>
    <w:p w14:paraId="383013E0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Sabine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Hertig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1982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in Basel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) </w:t>
      </w:r>
    </w:p>
    <w:p w14:paraId="4AA55783" w14:textId="378D061B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Titel“, 2013</w:t>
      </w:r>
    </w:p>
    <w:p w14:paraId="441B0AE4" w14:textId="4DBEC809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5" w:history="1"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https://www.stampa-galerie.ch/public/imag</w:t>
        </w:r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e</w:t>
        </w:r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s/customers/stampa-galerie.ch/4hpm.jpg</w:t>
        </w:r>
      </w:hyperlink>
    </w:p>
    <w:p w14:paraId="5C7D9F8C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5F84FF61" w14:textId="482CA553" w:rsidR="00723409" w:rsidRPr="005B31A4" w:rsidRDefault="00E21D03" w:rsidP="00723409">
      <w:pPr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Plonk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&amp;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Replonk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(*Jacques </w:t>
      </w:r>
      <w:proofErr w:type="spellStart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Froidevaux</w:t>
      </w:r>
      <w:proofErr w:type="spellEnd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1963, Hubert </w:t>
      </w:r>
      <w:proofErr w:type="spellStart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Froidevaux</w:t>
      </w:r>
      <w:proofErr w:type="spellEnd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1966 in </w:t>
      </w:r>
      <w:proofErr w:type="spellStart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Normont</w:t>
      </w:r>
      <w:proofErr w:type="spellEnd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im</w:t>
      </w:r>
      <w:proofErr w:type="spellEnd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Jura </w:t>
      </w:r>
      <w:proofErr w:type="spellStart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und</w:t>
      </w:r>
      <w:proofErr w:type="spellEnd"/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Miguel-Angel Morales 1963 in Barcelona)</w:t>
      </w:r>
    </w:p>
    <w:p w14:paraId="5A5EAC14" w14:textId="022C987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„les plus beaux dimanches après-midi du monde“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, 2005 </w:t>
      </w:r>
    </w:p>
    <w:p w14:paraId="7CFC5C85" w14:textId="62CDA052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hyperlink r:id="rId66" w:history="1"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https://cartoonmuseum.ch/images/exhibitio</w:t>
        </w:r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n</w:t>
        </w:r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s/Kernkraftwerk_web.jpg</w:t>
        </w:r>
      </w:hyperlink>
    </w:p>
    <w:p w14:paraId="787651A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14:paraId="7DE01F23" w14:textId="77777777" w:rsidR="00723409" w:rsidRPr="005B31A4" w:rsidRDefault="00723409" w:rsidP="00723409">
      <w:pPr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Plonk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&amp;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Replonk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(*Jacques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Froidevaux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1963, Hubert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Froidevaux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1966 in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Normont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im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Jura </w:t>
      </w:r>
      <w:proofErr w:type="spellStart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und</w:t>
      </w:r>
      <w:proofErr w:type="spellEnd"/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Miguel-Angel Morales 1963 in Barcelona)</w:t>
      </w:r>
    </w:p>
    <w:p w14:paraId="6E284152" w14:textId="1A177170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„Schlaraffenland Schweiz: Ausflug im nationalen Kuchenpark“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,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2005</w:t>
      </w:r>
    </w:p>
    <w:p w14:paraId="195EE126" w14:textId="22F8EA4D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7" w:history="1"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https://tageswoche.ch/wp-content/upload</w:t>
        </w:r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s</w:t>
        </w:r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/2014/03/imagescms-image-004554488-980x706.jpg</w:t>
        </w:r>
      </w:hyperlink>
    </w:p>
    <w:p w14:paraId="67F03A1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</w:p>
    <w:p w14:paraId="05F20CB5" w14:textId="733A4F8C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  <w:proofErr w:type="spellStart"/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Akunyili_Crosby_Njideka</w:t>
      </w:r>
      <w:proofErr w:type="spellEnd"/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 xml:space="preserve"> (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 xml:space="preserve">* 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1983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 xml:space="preserve"> in Nigeria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)</w:t>
      </w:r>
    </w:p>
    <w:p w14:paraId="31DE28A3" w14:textId="338DCB0A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  <w:hyperlink r:id="rId68" w:history="1"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de-DE"/>
          </w:rPr>
          <w:t>https://whitneymedia.org/assets/image/71</w:t>
        </w:r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de-DE"/>
          </w:rPr>
          <w:t>7</w:t>
        </w:r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de-DE"/>
          </w:rPr>
          <w:t>341/large_billboard_na_crosby_beforenowafter.jpg</w:t>
        </w:r>
      </w:hyperlink>
    </w:p>
    <w:p w14:paraId="32C9C77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</w:p>
    <w:p w14:paraId="68E21BD0" w14:textId="77777777" w:rsidR="00723409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  <w:proofErr w:type="spellStart"/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Akunyili_Crosby_Njideka</w:t>
      </w:r>
      <w:proofErr w:type="spellEnd"/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 xml:space="preserve"> 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(* 1983 in Nigeria)</w:t>
      </w:r>
    </w:p>
    <w:p w14:paraId="01F6CAD3" w14:textId="75405FCB" w:rsidR="00E21D03" w:rsidRPr="005B31A4" w:rsidRDefault="00723409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“</w:t>
      </w:r>
      <w:r w:rsidR="00E21D0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And We Begin to Let Go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”</w:t>
      </w:r>
      <w:r w:rsidR="00E21D0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 2013</w:t>
      </w:r>
    </w:p>
    <w:p w14:paraId="73CFADE8" w14:textId="293AA3E9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hyperlink r:id="rId69" w:history="1"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https://www.artnews.com/wp-content/upl</w:t>
        </w:r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o</w:t>
        </w:r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ads/2015/11/img-crosby143719321195.jpg</w:t>
        </w:r>
      </w:hyperlink>
    </w:p>
    <w:p w14:paraId="014F9267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</w:p>
    <w:p w14:paraId="27D40C1F" w14:textId="77777777" w:rsidR="00723409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proofErr w:type="spellStart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Akunyili_Crosby_Njideka</w:t>
      </w:r>
      <w:proofErr w:type="spellEnd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(* 1983 in Nigeria)</w:t>
      </w:r>
    </w:p>
    <w:p w14:paraId="64B019DC" w14:textId="2B0CDF02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„</w:t>
      </w:r>
      <w:proofErr w:type="spellStart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Teatime_In_New_</w:t>
      </w:r>
      <w:proofErr w:type="gramStart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Haven</w:t>
      </w:r>
      <w:proofErr w:type="spellEnd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“</w:t>
      </w:r>
      <w:proofErr w:type="gramEnd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, 2016</w:t>
      </w:r>
    </w:p>
    <w:p w14:paraId="52DCFFB6" w14:textId="03D6F577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hyperlink r:id="rId70" w:history="1"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https://d2hi6w5g1vcm9d.cloudfront.net/blo</w:t>
        </w:r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g</w:t>
        </w:r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/_largeFit/Innenleben_NjidekaakunyiliCrosby_Teatime.jpg?mtime=20200328091441</w:t>
        </w:r>
      </w:hyperlink>
    </w:p>
    <w:p w14:paraId="034AD8E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</w:p>
    <w:p w14:paraId="69703CC8" w14:textId="3697874C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Jess Collins (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* 6. August 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1923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in Long Beach </w:t>
      </w:r>
      <w:proofErr w:type="spellStart"/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K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alifornien</w:t>
      </w:r>
      <w:proofErr w:type="spellEnd"/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,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†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2004) </w:t>
      </w:r>
    </w:p>
    <w:p w14:paraId="11D8B235" w14:textId="0B1AF741" w:rsidR="00E21D03" w:rsidRPr="005B31A4" w:rsidRDefault="005B31A4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hyperlink r:id="rId71" w:history="1">
        <w:r w:rsidR="00FE0C22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http://sigliopress.com/wp-content/uploa</w:t>
        </w:r>
        <w:r w:rsidR="00FE0C22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d</w:t>
        </w:r>
        <w:r w:rsidR="00FE0C22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s/2013/06/Jess-Untitled_Rothenberg-side1.jpg</w:t>
        </w:r>
      </w:hyperlink>
    </w:p>
    <w:p w14:paraId="413954C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</w:p>
    <w:p w14:paraId="3A666340" w14:textId="6E2E49F2" w:rsidR="00FE0C22" w:rsidRPr="005B31A4" w:rsidRDefault="00E21D03" w:rsidP="00FE0C2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Jess Collins </w:t>
      </w:r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(* 6. August 1923 in Long Beach </w:t>
      </w:r>
      <w:proofErr w:type="spellStart"/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Kalifornien</w:t>
      </w:r>
      <w:proofErr w:type="spellEnd"/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, </w:t>
      </w:r>
      <w:r w:rsidR="00FE0C22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†</w:t>
      </w:r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2004) </w:t>
      </w:r>
    </w:p>
    <w:p w14:paraId="4F770321" w14:textId="04FA61B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„Paste-</w:t>
      </w:r>
      <w:proofErr w:type="gramStart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Ups“</w:t>
      </w:r>
      <w:proofErr w:type="gramEnd"/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, 1967</w:t>
      </w:r>
    </w:p>
    <w:p w14:paraId="2ACAA1B9" w14:textId="266247BA" w:rsidR="00E21D03" w:rsidRPr="005B31A4" w:rsidRDefault="005B31A4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72" w:history="1">
        <w:r w:rsidR="00FE0C22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https://www.bookforum.com/uploads/u</w:t>
        </w:r>
        <w:r w:rsidR="00FE0C22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</w:t>
        </w:r>
        <w:r w:rsidR="00FE0C22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load.000/id23742/featured00_landscape.jpg</w:t>
        </w:r>
      </w:hyperlink>
    </w:p>
    <w:p w14:paraId="401BB91F" w14:textId="77777777" w:rsidR="00FE0C22" w:rsidRPr="005B31A4" w:rsidRDefault="00FE0C2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FE0C22" w:rsidRPr="005B31A4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03"/>
    <w:rsid w:val="00056DF3"/>
    <w:rsid w:val="001C3F0D"/>
    <w:rsid w:val="004731CD"/>
    <w:rsid w:val="004D1307"/>
    <w:rsid w:val="005B31A4"/>
    <w:rsid w:val="00723409"/>
    <w:rsid w:val="00D41306"/>
    <w:rsid w:val="00E21D03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360AE14"/>
  <w15:chartTrackingRefBased/>
  <w15:docId w15:val="{FFB89E70-6646-6544-B421-1F04A8F7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40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1D0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D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C3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.wikipedia.org/wiki/1889" TargetMode="External"/><Relationship Id="rId21" Type="http://schemas.openxmlformats.org/officeDocument/2006/relationships/hyperlink" Target="https://de.wikipedia.org/wiki/31._Mai" TargetMode="External"/><Relationship Id="rId42" Type="http://schemas.openxmlformats.org/officeDocument/2006/relationships/hyperlink" Target="https://media.wsimag.com/attachments/ac71883430041e65b86b286f31759f77629334a4/store/fill/1090/1635/5a9bac885f6903f0a6071d878d78fe591d58589908bd2ab899a931b98382/Eva-Kotatkova-Error-2015-2016-Collage-on-paper-11-3-slash-4-x-8-1-slash-4-inches-Courtesy-of-the.jpg" TargetMode="External"/><Relationship Id="rId47" Type="http://schemas.openxmlformats.org/officeDocument/2006/relationships/hyperlink" Target="https://media1.faz.net/ppmedia/aktuell/3752372568/1.4327895/format_top1_breit/ganz-oesterreich-in-einem-bild.jpg" TargetMode="External"/><Relationship Id="rId63" Type="http://schemas.openxmlformats.org/officeDocument/2006/relationships/hyperlink" Target="https://www.stampa-galerie.ch/public/images/customers/stampa-galerie.ch/4kfc.jpg" TargetMode="External"/><Relationship Id="rId68" Type="http://schemas.openxmlformats.org/officeDocument/2006/relationships/hyperlink" Target="https://whitneymedia.org/assets/image/717341/large_billboard_na_crosby_beforenowafter.jpg" TargetMode="External"/><Relationship Id="rId16" Type="http://schemas.openxmlformats.org/officeDocument/2006/relationships/hyperlink" Target="https://de.wikipedia.org/wiki/West-Berlin" TargetMode="External"/><Relationship Id="rId11" Type="http://schemas.openxmlformats.org/officeDocument/2006/relationships/hyperlink" Target="https://de.wikipedia.org/wiki/1978" TargetMode="External"/><Relationship Id="rId24" Type="http://schemas.openxmlformats.org/officeDocument/2006/relationships/hyperlink" Target="https://de.wikipedia.org/wiki/1._November" TargetMode="External"/><Relationship Id="rId32" Type="http://schemas.openxmlformats.org/officeDocument/2006/relationships/hyperlink" Target="https://www.berinson.de/content/uploads/2014/01/H&#214;CH_001_72dpi-331x397.jpg" TargetMode="External"/><Relationship Id="rId37" Type="http://schemas.openxmlformats.org/officeDocument/2006/relationships/hyperlink" Target="https://www.bleaq.com/wp-content/uploads/amie-dicke-20.jpg" TargetMode="External"/><Relationship Id="rId40" Type="http://schemas.openxmlformats.org/officeDocument/2006/relationships/hyperlink" Target="https://miro.medium.com/max/724/0*NhvIfs_apfz806B6" TargetMode="External"/><Relationship Id="rId45" Type="http://schemas.openxmlformats.org/officeDocument/2006/relationships/hyperlink" Target="https://s3-eu-west-1.amazonaws.com/auctionmediaphotos/4/6/3/1415267878459375inter.jpeg" TargetMode="External"/><Relationship Id="rId53" Type="http://schemas.openxmlformats.org/officeDocument/2006/relationships/hyperlink" Target="https://live.staticflickr.com/797/26334957667_dc2ca5f93d_z.jpg?auth=61404df6e0051d2c78f907ea9c3ccf1a4f8d12c3" TargetMode="External"/><Relationship Id="rId58" Type="http://schemas.openxmlformats.org/officeDocument/2006/relationships/hyperlink" Target="https://assets.community.lomography.com/94/9d7dd6772979f24727094a8392bb87dcdce653/675x675x2.jpg" TargetMode="External"/><Relationship Id="rId66" Type="http://schemas.openxmlformats.org/officeDocument/2006/relationships/hyperlink" Target="https://d2mdqraew06hxz.cloudfront.net/_hiresolution/115782925-02122015-mutu-oral-history-09.jpg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cartoonmuseum.ch/images/exhibitions/Kernkraftwerk_web.jpg" TargetMode="External"/><Relationship Id="rId61" Type="http://schemas.openxmlformats.org/officeDocument/2006/relationships/hyperlink" Target="https://de.wikipedia.org/wiki/1889" TargetMode="External"/><Relationship Id="rId19" Type="http://schemas.openxmlformats.org/officeDocument/2006/relationships/hyperlink" Target="https://www.artlog.net/sites/default/files/styles/al_detail_page_thumb/public/15112723423340Q-45_p1.jpg" TargetMode="External"/><Relationship Id="rId14" Type="http://schemas.openxmlformats.org/officeDocument/2006/relationships/hyperlink" Target="https://de.wikipedia.org/wiki/1889" TargetMode="External"/><Relationship Id="rId22" Type="http://schemas.openxmlformats.org/officeDocument/2006/relationships/hyperlink" Target="https://de.wikipedia.org/wiki/31._Mai" TargetMode="External"/><Relationship Id="rId27" Type="http://schemas.openxmlformats.org/officeDocument/2006/relationships/hyperlink" Target="https://de.wikipedia.org/wiki/1978" TargetMode="External"/><Relationship Id="rId30" Type="http://schemas.openxmlformats.org/officeDocument/2006/relationships/hyperlink" Target="https://de.wikipedia.org/wiki/Gotha" TargetMode="External"/><Relationship Id="rId35" Type="http://schemas.openxmlformats.org/officeDocument/2006/relationships/hyperlink" Target="https://de.wikipedia.org/wiki/West-Berlin" TargetMode="External"/><Relationship Id="rId43" Type="http://schemas.openxmlformats.org/officeDocument/2006/relationships/hyperlink" Target="https://en.wikipedia.org/wiki/Virginia" TargetMode="External"/><Relationship Id="rId48" Type="http://schemas.openxmlformats.org/officeDocument/2006/relationships/hyperlink" Target="https://media.wsimag.com/attachments/a15f36bbf9ce801bbe4d94b10e21d93903273951/store/fill/1090/1635/5684ba29fcfb01d89497a9d6a508732faa8571cfa45b3c17692c598b96fd/Eva-Kotatkova-Error-2015-2016-Collage-on-paper-11-3-slash-4-x-8-1-slash-4-inches-Courtesy-of-the.jpg?w=584" TargetMode="External"/><Relationship Id="rId56" Type="http://schemas.openxmlformats.org/officeDocument/2006/relationships/hyperlink" Target="https://placemanagementandbranding.files.wordpress.com/2013/11/2.jpg?auth=2b5f2b245361f2d1cbd21b0fee2d2dba0c5bfddf" TargetMode="External"/><Relationship Id="rId64" Type="http://schemas.openxmlformats.org/officeDocument/2006/relationships/hyperlink" Target="https://assets.community.lomography.com/94/bb6364993cb0d45d7f012adf5f344ad9538a80/576x576x2.jpg" TargetMode="External"/><Relationship Id="rId69" Type="http://schemas.openxmlformats.org/officeDocument/2006/relationships/hyperlink" Target="https://www.stampa-galerie.ch/public/images/customers/stampa-galerie.ch/4hrU.jpg" TargetMode="External"/><Relationship Id="rId77" Type="http://schemas.openxmlformats.org/officeDocument/2006/relationships/customXml" Target="../customXml/item3.xml"/><Relationship Id="rId8" Type="http://schemas.openxmlformats.org/officeDocument/2006/relationships/hyperlink" Target="https://www.artnews.com/wp-content/uploads/2015/11/img-crosby143719321195.jpg" TargetMode="External"/><Relationship Id="rId51" Type="http://schemas.openxmlformats.org/officeDocument/2006/relationships/hyperlink" Target="https://de.wikipedia.org/wiki/1978" TargetMode="External"/><Relationship Id="rId72" Type="http://schemas.openxmlformats.org/officeDocument/2006/relationships/hyperlink" Target="https://media.itsnicethat.com/images/565dc7417fa44c1cd10000ab.format-webp.width-1440_XKkmVG2HMzjOU7TZ.web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ookforum.com/uploads/upload.000/id23742/featured00_landscape.jpg" TargetMode="External"/><Relationship Id="rId17" Type="http://schemas.openxmlformats.org/officeDocument/2006/relationships/hyperlink" Target="https://de.wikipedia.org/wiki/1889" TargetMode="External"/><Relationship Id="rId25" Type="http://schemas.openxmlformats.org/officeDocument/2006/relationships/hyperlink" Target="https://slideplayer.org/slide/13826607/85/images/4/Hannah+H&#246;ch+&#8211;+Modenschau,+1925/1935.jpg" TargetMode="External"/><Relationship Id="rId33" Type="http://schemas.openxmlformats.org/officeDocument/2006/relationships/hyperlink" Target="https://de.wikipedia.org/wiki/1._November" TargetMode="External"/><Relationship Id="rId38" Type="http://schemas.openxmlformats.org/officeDocument/2006/relationships/hyperlink" Target="https://admin.thecurveberlin.com/app/uploads/017-DB-20-1-1586x2048.jpg" TargetMode="External"/><Relationship Id="rId46" Type="http://schemas.openxmlformats.org/officeDocument/2006/relationships/hyperlink" Target="https://en.wikipedia.org/wiki/New_York_(state)" TargetMode="External"/><Relationship Id="rId59" Type="http://schemas.openxmlformats.org/officeDocument/2006/relationships/hyperlink" Target="https://64.media.tumblr.com/ee0dc16b807f62a132be36a1784a44f5/tumblr_pl84euYUmG1qbj1sio1_500.jpg" TargetMode="External"/><Relationship Id="rId67" Type="http://schemas.openxmlformats.org/officeDocument/2006/relationships/hyperlink" Target="https://6d49d47bd32a151032ae-907965fc79c9900a93c12efeb23103bd.ssl.cf1.rackcdn.com/artworks/20110705050525_wangechi_mutu_cervical.jpg" TargetMode="External"/><Relationship Id="rId20" Type="http://schemas.openxmlformats.org/officeDocument/2006/relationships/hyperlink" Target="https://tageswoche.ch/wp-content/uploads/2014/03/imagescms-image-004554488-980x706.jpg" TargetMode="External"/><Relationship Id="rId41" Type="http://schemas.openxmlformats.org/officeDocument/2006/relationships/hyperlink" Target="https://de.wikipedia.org/wiki/Gotha" TargetMode="External"/><Relationship Id="rId54" Type="http://schemas.openxmlformats.org/officeDocument/2006/relationships/hyperlink" Target="https://media.wsimag.com/attachments/3cb13cb104a4a26684c10eecae24234234f73990/store/fill/410/615/5684ba29fcfb01d89497a9d6a508732faa8571cfa45b3c17692c598b96fd/Eva-Kotatkova-Error-2015-2016-Collage-on-paper-11-3-slash-4-x-8-1-slash-4-inches-Courtesy-of-the.jpg?auth=5050012a3610438ff348f719994940ac3a64f34f" TargetMode="External"/><Relationship Id="rId62" Type="http://schemas.openxmlformats.org/officeDocument/2006/relationships/hyperlink" Target="https://assets.community.lomography.com/97/ac0445ad02ac9c6b084a5b18984342484e331f/576x576x2.jpg?itok=YOLofE5J" TargetMode="External"/><Relationship Id="rId70" Type="http://schemas.openxmlformats.org/officeDocument/2006/relationships/hyperlink" Target="https://www.artlog.net/sites/default/files/styles/al_colorbox_rules/public/15112723423340Q-45_p2.jpg?mtime=20200328091441" TargetMode="External"/><Relationship Id="rId75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d2hi6w5g1vcm9d.cloudfront.net/blog/_largeFit/Innenleben_NjidekaakunyiliCrosby_Teatime.jpg" TargetMode="External"/><Relationship Id="rId15" Type="http://schemas.openxmlformats.org/officeDocument/2006/relationships/hyperlink" Target="https://de.wikipedia.org/wiki/Gotha" TargetMode="External"/><Relationship Id="rId23" Type="http://schemas.openxmlformats.org/officeDocument/2006/relationships/hyperlink" Target="https://de.wikipedia.org/wiki/1978" TargetMode="External"/><Relationship Id="rId28" Type="http://schemas.openxmlformats.org/officeDocument/2006/relationships/hyperlink" Target="https://de.wikipedia.org/wiki/West-Berlin" TargetMode="External"/><Relationship Id="rId36" Type="http://schemas.openxmlformats.org/officeDocument/2006/relationships/hyperlink" Target="https://de.wikipedia.org/wiki/31._Mai" TargetMode="External"/><Relationship Id="rId49" Type="http://schemas.openxmlformats.org/officeDocument/2006/relationships/hyperlink" Target="http://contemporaneities.com/wp-content/uploads/2018/03/Adam_Pendleton_at_Eva_Presenhuber-54492-700x431.jpg" TargetMode="External"/><Relationship Id="rId57" Type="http://schemas.openxmlformats.org/officeDocument/2006/relationships/hyperlink" Target="https://www.schirn.de/fileadmin/SCHIRN/Magazin/Abbildungen_2015/2016/Schirn_Tipp/Schirn_Tipp_Thomas_Draschan/departure_fenster_03_8.jpg" TargetMode="External"/><Relationship Id="rId10" Type="http://schemas.openxmlformats.org/officeDocument/2006/relationships/hyperlink" Target="https://www.lomography.de/magazine/320803-the-neo-vintage-collages-of-sammy-slabbinck" TargetMode="External"/><Relationship Id="rId31" Type="http://schemas.openxmlformats.org/officeDocument/2006/relationships/hyperlink" Target="https://dza2a2ql7zktf.cloudfront.net/binaries-cdn/dqzqcuqf9/image/fetch/q_auto,h_920,w_920,dpr_auto,c_fit/https://d2u3kfwd92fzu7.cloudfront.net/catalog/artwork/gallery/1527/Bildschirmfoto_2018-04-11_um_15.27.19-2.png" TargetMode="External"/><Relationship Id="rId44" Type="http://schemas.openxmlformats.org/officeDocument/2006/relationships/hyperlink" Target="https://uploads5.wikiart.org/images/hannah-hoch/cut-with-the-kitchen-knife-through-the-beer-belly-of-the-weimar-republic-1919.jpg?resize=618%2C799" TargetMode="External"/><Relationship Id="rId52" Type="http://schemas.openxmlformats.org/officeDocument/2006/relationships/hyperlink" Target="https://i2.wp.com/graveravens.com/wp-content/uploads/2016/08/Art-by-Jesse-Draxler-5.jpg" TargetMode="External"/><Relationship Id="rId60" Type="http://schemas.openxmlformats.org/officeDocument/2006/relationships/hyperlink" Target="https://media.itsnicethat.com/images/565dc7a67fa44c290e000018.format-webp.width-1440_R1CNEtSBKLttoOQU.webp" TargetMode="External"/><Relationship Id="rId65" Type="http://schemas.openxmlformats.org/officeDocument/2006/relationships/hyperlink" Target="https://www.kulturzeitschrift.at/kritiken/ausstellung/201eich-lebe-im-schatten-meines-hutes201c-2013-collagen-und-objekte-von-tomi-ungerer-im-kunsthaus-zuerich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www.stampa-galerie.ch/public/images/customers/stampa-galerie.ch/4hpm.jpg" TargetMode="External"/><Relationship Id="rId9" Type="http://schemas.openxmlformats.org/officeDocument/2006/relationships/hyperlink" Target="https://de.wikipedia.org/wiki/1._November" TargetMode="External"/><Relationship Id="rId13" Type="http://schemas.openxmlformats.org/officeDocument/2006/relationships/hyperlink" Target="https://de.wikipedia.org/wiki/West-Berlin" TargetMode="External"/><Relationship Id="rId18" Type="http://schemas.openxmlformats.org/officeDocument/2006/relationships/hyperlink" Target="https://de.wikipedia.org/wiki/Gotha" TargetMode="External"/><Relationship Id="rId39" Type="http://schemas.openxmlformats.org/officeDocument/2006/relationships/hyperlink" Target="https://de.wikipedia.org/wiki/1._November" TargetMode="External"/><Relationship Id="rId34" Type="http://schemas.openxmlformats.org/officeDocument/2006/relationships/hyperlink" Target="https://s3.amazonaws.com/files.collageplatform.com.prod/image_cache/1010x580_fit/5576fee507a72c0678771e53/5dd602ff25c7c5daec176b2e3ec8a626.jpeg" TargetMode="External"/><Relationship Id="rId50" Type="http://schemas.openxmlformats.org/officeDocument/2006/relationships/hyperlink" Target="https://en.wikipedia.org/wiki/Richmond,_Virginia" TargetMode="External"/><Relationship Id="rId55" Type="http://schemas.openxmlformats.org/officeDocument/2006/relationships/hyperlink" Target="https://www.yatzer.com/sites/default/files/article_images/3322/9-Collage-art-Illustrations-by-Sammy-Slabbinck-yatzer.jpg?auth=da6cefa40b97414192c240241c2b42b48653c218" TargetMode="External"/><Relationship Id="rId76" Type="http://schemas.openxmlformats.org/officeDocument/2006/relationships/customXml" Target="../customXml/item2.xml"/><Relationship Id="rId7" Type="http://schemas.openxmlformats.org/officeDocument/2006/relationships/hyperlink" Target="https://assets.community.lomography.com/4c/fd1d57272cefd1875a1a2e926d61e0a118da17/576x576x2.jpg" TargetMode="External"/><Relationship Id="rId71" Type="http://schemas.openxmlformats.org/officeDocument/2006/relationships/hyperlink" Target="https://de.wikipedia.org/wiki/31._Mai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igliopress.com/wp-content/uploads/2013/06/Jess-Untitled_Rothenberg-side1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20" ma:contentTypeDescription="Ein neues Dokument erstellen." ma:contentTypeScope="" ma:versionID="ce208b7dda773a791b6ad133b19c73d8">
  <xsd:schema xmlns:xsd="http://www.w3.org/2001/XMLSchema" xmlns:xs="http://www.w3.org/2001/XMLSchema" xmlns:p="http://schemas.microsoft.com/office/2006/metadata/properties" xmlns:ns2="e1164231-c872-4130-aeb7-04936ed89696" xmlns:ns3="e29fcc51-d272-4e83-b4d5-b4562b6e7703" xmlns:ns4="adb459de-30f5-4b3e-8153-cb36c604cabb" targetNamespace="http://schemas.microsoft.com/office/2006/metadata/properties" ma:root="true" ma:fieldsID="ac93d351d4d2da784cbbd54b7513728d" ns2:_="" ns3:_="" ns4:_="">
    <xsd:import namespace="e1164231-c872-4130-aeb7-04936ed89696"/>
    <xsd:import namespace="e29fcc51-d272-4e83-b4d5-b4562b6e7703"/>
    <xsd:import namespace="adb459de-30f5-4b3e-8153-cb36c604c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459de-30f5-4b3e-8153-cb36c604ca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002515-73df-410f-af99-d6fd113f176a}" ma:internalName="TaxCatchAll" ma:showField="CatchAllData" ma:web="68672ef0-f1a5-47df-9839-c694e23bb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459de-30f5-4b3e-8153-cb36c604cabb" xsi:nil="true"/>
    <lcf76f155ced4ddcb4097134ff3c332f xmlns="e1164231-c872-4130-aeb7-04936ed896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952953-AF2A-4D70-AFDE-9B5A59AB9B71}"/>
</file>

<file path=customXml/itemProps2.xml><?xml version="1.0" encoding="utf-8"?>
<ds:datastoreItem xmlns:ds="http://schemas.openxmlformats.org/officeDocument/2006/customXml" ds:itemID="{BE234BC8-6B0F-4974-B5BE-33F972446C75}"/>
</file>

<file path=customXml/itemProps3.xml><?xml version="1.0" encoding="utf-8"?>
<ds:datastoreItem xmlns:ds="http://schemas.openxmlformats.org/officeDocument/2006/customXml" ds:itemID="{2BC3D98C-F3BF-4663-B72E-46EAB4150F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2117</Words>
  <Characters>13339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2</cp:revision>
  <dcterms:created xsi:type="dcterms:W3CDTF">2022-02-16T21:50:00Z</dcterms:created>
  <dcterms:modified xsi:type="dcterms:W3CDTF">2022-02-16T23:23:00Z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