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642E" w:rsidR="006521D0" w:rsidP="2C37BCCB" w:rsidRDefault="006521D0" w14:paraId="793F329C" w14:textId="41939ECC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2C37BCCB" w:rsidR="006521D0">
        <w:rPr>
          <w:b w:val="1"/>
          <w:bCs w:val="1"/>
          <w:sz w:val="28"/>
          <w:szCs w:val="28"/>
        </w:rPr>
        <w:t>Herstellung</w:t>
      </w:r>
      <w:r w:rsidRPr="2C37BCCB" w:rsidR="006521D0">
        <w:rPr>
          <w:b w:val="1"/>
          <w:bCs w:val="1"/>
          <w:sz w:val="28"/>
          <w:szCs w:val="28"/>
        </w:rPr>
        <w:t xml:space="preserve"> Pulpe – Rezept</w:t>
      </w:r>
    </w:p>
    <w:p w:rsidRPr="0095642E" w:rsidR="006521D0" w:rsidP="2C37BCCB" w:rsidRDefault="006521D0" w14:paraId="2E784CB4" w14:textId="0B358ECC">
      <w:pPr>
        <w:rPr>
          <w:b w:val="1"/>
          <w:bCs w:val="1"/>
          <w:sz w:val="24"/>
          <w:szCs w:val="24"/>
        </w:rPr>
      </w:pPr>
      <w:r w:rsidRPr="2C37BCCB" w:rsidR="006521D0">
        <w:rPr>
          <w:b w:val="1"/>
          <w:bCs w:val="1"/>
          <w:sz w:val="24"/>
          <w:szCs w:val="24"/>
        </w:rPr>
        <w:t>Material</w:t>
      </w:r>
      <w:r w:rsidRPr="2C37BCCB" w:rsidR="006521D0">
        <w:rPr>
          <w:b w:val="1"/>
          <w:bCs w:val="1"/>
          <w:sz w:val="24"/>
          <w:szCs w:val="24"/>
        </w:rPr>
        <w:t xml:space="preserve">liste: Werkzeuge; Infrastruktur zur Herstellung </w:t>
      </w:r>
    </w:p>
    <w:p w:rsidRPr="0095642E" w:rsidR="006521D0" w:rsidP="2C37BCCB" w:rsidRDefault="006521D0" w14:paraId="582350F5" w14:textId="014431C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>Werkraum mit Lavabos oder Aussenraum mit Wasserschlauch und Abfluss</w:t>
      </w:r>
    </w:p>
    <w:p w:rsidRPr="0095642E" w:rsidR="006521D0" w:rsidP="2C37BCCB" w:rsidRDefault="006521D0" w14:paraId="5DE5B05A" w14:textId="154F988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Kühlschrank zur </w:t>
      </w:r>
      <w:r w:rsidRPr="2C37BCCB" w:rsidR="006521D0">
        <w:rPr>
          <w:sz w:val="24"/>
          <w:szCs w:val="24"/>
        </w:rPr>
        <w:t>Aufbewahrung und</w:t>
      </w:r>
      <w:r w:rsidRPr="2C37BCCB" w:rsidR="006521D0">
        <w:rPr>
          <w:sz w:val="24"/>
          <w:szCs w:val="24"/>
        </w:rPr>
        <w:t xml:space="preserve"> Haltbarkeitsverlängerung der Pulpe</w:t>
      </w:r>
      <w:r w:rsidRPr="2C37BCCB" w:rsidR="006521D0">
        <w:rPr>
          <w:sz w:val="24"/>
          <w:szCs w:val="24"/>
        </w:rPr>
        <w:t xml:space="preserve"> ca. 2 Wochen</w:t>
      </w:r>
    </w:p>
    <w:p w:rsidRPr="0095642E" w:rsidR="006521D0" w:rsidP="2C37BCCB" w:rsidRDefault="006521D0" w14:paraId="4FAB555F" w14:textId="1CF4A86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warmer gut durchlüfteter Lüftungs-; Heizkeller oder Heizlüfter </w:t>
      </w:r>
    </w:p>
    <w:p w:rsidRPr="0095642E" w:rsidR="006521D0" w:rsidP="2C37BCCB" w:rsidRDefault="006521D0" w14:paraId="7AF6EDD5" w14:textId="351D307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Plastikgefässe aller Art, Malerkessel usw.; _Esslöffel; _Stoffe, Leintücher, </w:t>
      </w:r>
      <w:proofErr w:type="spellStart"/>
      <w:r w:rsidRPr="2C37BCCB" w:rsidR="006521D0">
        <w:rPr>
          <w:sz w:val="24"/>
          <w:szCs w:val="24"/>
        </w:rPr>
        <w:t>Abwaschtüchli</w:t>
      </w:r>
      <w:proofErr w:type="spellEnd"/>
      <w:r w:rsidRPr="2C37BCCB" w:rsidR="006521D0">
        <w:rPr>
          <w:sz w:val="24"/>
          <w:szCs w:val="24"/>
        </w:rPr>
        <w:t xml:space="preserve"> usw.; </w:t>
      </w:r>
    </w:p>
    <w:p w:rsidRPr="0095642E" w:rsidR="006521D0" w:rsidP="2C37BCCB" w:rsidRDefault="006521D0" w14:paraId="6E0EF9CA" w14:textId="41CF856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Farbmischer Aufsatz für </w:t>
      </w:r>
      <w:r w:rsidRPr="2C37BCCB" w:rsidR="006521D0">
        <w:rPr>
          <w:sz w:val="24"/>
          <w:szCs w:val="24"/>
        </w:rPr>
        <w:t>Bohrmaschine oder Stabmixer</w:t>
      </w:r>
      <w:r w:rsidRPr="2C37BCCB" w:rsidR="006521D0">
        <w:rPr>
          <w:sz w:val="24"/>
          <w:szCs w:val="24"/>
        </w:rPr>
        <w:t xml:space="preserve">; _Föhn; _Wasserkocher;  </w:t>
      </w:r>
    </w:p>
    <w:p w:rsidRPr="00AD5B5A" w:rsidR="006521D0" w:rsidP="2C37BCCB" w:rsidRDefault="006521D0" w14:paraId="4F91AC7F" w14:textId="0DEA0F4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>Rolle Abdeckmaterial; _Malerklebeband breit; _wasserfester Filzstift</w:t>
      </w:r>
    </w:p>
    <w:p w:rsidR="006521D0" w:rsidP="006521D0" w:rsidRDefault="006521D0" w14:paraId="2293768E" w14:textId="77777777">
      <w:pPr>
        <w:rPr>
          <w:sz w:val="28"/>
          <w:szCs w:val="28"/>
        </w:rPr>
      </w:pPr>
    </w:p>
    <w:p w:rsidRPr="0095642E" w:rsidR="006521D0" w:rsidP="006521D0" w:rsidRDefault="006521D0" w14:paraId="0E37E714" w14:textId="27F0CECB">
      <w:pPr>
        <w:rPr>
          <w:b/>
          <w:sz w:val="24"/>
          <w:szCs w:val="24"/>
        </w:rPr>
      </w:pPr>
      <w:r w:rsidRPr="0095642E">
        <w:rPr>
          <w:b/>
          <w:sz w:val="24"/>
          <w:szCs w:val="24"/>
        </w:rPr>
        <w:t>Zutaten</w:t>
      </w:r>
      <w:r>
        <w:rPr>
          <w:b/>
          <w:sz w:val="24"/>
          <w:szCs w:val="24"/>
        </w:rPr>
        <w:t>: P</w:t>
      </w:r>
      <w:r w:rsidRPr="0095642E">
        <w:rPr>
          <w:b/>
          <w:sz w:val="24"/>
          <w:szCs w:val="24"/>
        </w:rPr>
        <w:t>ro Klasse</w:t>
      </w:r>
      <w:r>
        <w:rPr>
          <w:b/>
          <w:sz w:val="24"/>
          <w:szCs w:val="24"/>
        </w:rPr>
        <w:t xml:space="preserve"> (ca. 20 Schülerinnen</w:t>
      </w:r>
      <w:r>
        <w:rPr>
          <w:b/>
          <w:sz w:val="24"/>
          <w:szCs w:val="24"/>
        </w:rPr>
        <w:t xml:space="preserve"> und Schüler</w:t>
      </w:r>
      <w:r>
        <w:rPr>
          <w:b/>
          <w:sz w:val="24"/>
          <w:szCs w:val="24"/>
        </w:rPr>
        <w:t xml:space="preserve">) </w:t>
      </w:r>
    </w:p>
    <w:p w:rsidRPr="0095642E" w:rsidR="006521D0" w:rsidP="2C37BCCB" w:rsidRDefault="006521D0" w14:paraId="11A8944E" w14:textId="55A22C1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2 L Weissleim; _1 L Leinöl gekocht; _2 Kg </w:t>
      </w:r>
      <w:proofErr w:type="spellStart"/>
      <w:r w:rsidRPr="2C37BCCB" w:rsidR="006521D0">
        <w:rPr>
          <w:sz w:val="24"/>
          <w:szCs w:val="24"/>
        </w:rPr>
        <w:t>Schlemmkreide</w:t>
      </w:r>
      <w:proofErr w:type="spellEnd"/>
      <w:r w:rsidRPr="2C37BCCB" w:rsidR="006521D0">
        <w:rPr>
          <w:sz w:val="24"/>
          <w:szCs w:val="24"/>
        </w:rPr>
        <w:t xml:space="preserve">; _2 Schachteln </w:t>
      </w:r>
      <w:proofErr w:type="spellStart"/>
      <w:r w:rsidRPr="2C37BCCB" w:rsidR="006521D0">
        <w:rPr>
          <w:sz w:val="24"/>
          <w:szCs w:val="24"/>
        </w:rPr>
        <w:t>Kleister;_</w:t>
      </w:r>
      <w:r w:rsidRPr="2C37BCCB" w:rsidR="006521D0">
        <w:rPr>
          <w:sz w:val="24"/>
          <w:szCs w:val="24"/>
        </w:rPr>
        <w:t>Nelkenöl</w:t>
      </w:r>
      <w:proofErr w:type="spellEnd"/>
      <w:r w:rsidRPr="2C37BCCB" w:rsidR="006521D0">
        <w:rPr>
          <w:sz w:val="24"/>
          <w:szCs w:val="24"/>
        </w:rPr>
        <w:t xml:space="preserve">; </w:t>
      </w:r>
    </w:p>
    <w:p w:rsidRPr="0095642E" w:rsidR="006521D0" w:rsidP="2C37BCCB" w:rsidRDefault="006521D0" w14:paraId="0B4E23FE" w14:textId="494F9BD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>Ges</w:t>
      </w:r>
      <w:r w:rsidRPr="2C37BCCB" w:rsidR="006521D0">
        <w:rPr>
          <w:sz w:val="24"/>
          <w:szCs w:val="24"/>
        </w:rPr>
        <w:t>chre</w:t>
      </w:r>
      <w:r w:rsidRPr="2C37BCCB" w:rsidR="006521D0">
        <w:rPr>
          <w:sz w:val="24"/>
          <w:szCs w:val="24"/>
        </w:rPr>
        <w:t>d</w:t>
      </w:r>
      <w:r w:rsidRPr="2C37BCCB" w:rsidR="006521D0">
        <w:rPr>
          <w:sz w:val="24"/>
          <w:szCs w:val="24"/>
        </w:rPr>
        <w:t>d</w:t>
      </w:r>
      <w:r w:rsidRPr="2C37BCCB" w:rsidR="006521D0">
        <w:rPr>
          <w:sz w:val="24"/>
          <w:szCs w:val="24"/>
        </w:rPr>
        <w:t xml:space="preserve">ertes Zeitungspapier; _Zerrupfte Eierschachteln farblich getrennt; </w:t>
      </w:r>
    </w:p>
    <w:p w:rsidRPr="0095642E" w:rsidR="006521D0" w:rsidP="2C37BCCB" w:rsidRDefault="006521D0" w14:paraId="4FC78ED4" w14:textId="5B47468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Alte </w:t>
      </w:r>
      <w:proofErr w:type="spellStart"/>
      <w:r w:rsidRPr="2C37BCCB" w:rsidR="006521D0">
        <w:rPr>
          <w:sz w:val="24"/>
          <w:szCs w:val="24"/>
        </w:rPr>
        <w:t>Abwaschtüchli</w:t>
      </w:r>
      <w:proofErr w:type="spellEnd"/>
      <w:r w:rsidRPr="2C37BCCB" w:rsidR="006521D0">
        <w:rPr>
          <w:sz w:val="24"/>
          <w:szCs w:val="24"/>
        </w:rPr>
        <w:t xml:space="preserve">; _Salatsiebe; _Plastikgefässe </w:t>
      </w:r>
      <w:r w:rsidRPr="2C37BCCB" w:rsidR="006521D0">
        <w:rPr>
          <w:sz w:val="24"/>
          <w:szCs w:val="24"/>
        </w:rPr>
        <w:t>klein</w:t>
      </w:r>
      <w:r w:rsidRPr="2C37BCCB" w:rsidR="006521D0">
        <w:rPr>
          <w:sz w:val="24"/>
          <w:szCs w:val="24"/>
        </w:rPr>
        <w:t xml:space="preserve"> um den Teig anzumachen;</w:t>
      </w:r>
    </w:p>
    <w:p w:rsidRPr="0095642E" w:rsidR="006521D0" w:rsidP="2C37BCCB" w:rsidRDefault="006521D0" w14:paraId="35BF46C3" w14:textId="124D855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Verschliessbare </w:t>
      </w:r>
      <w:proofErr w:type="spellStart"/>
      <w:r w:rsidRPr="2C37BCCB" w:rsidR="006521D0">
        <w:rPr>
          <w:sz w:val="24"/>
          <w:szCs w:val="24"/>
        </w:rPr>
        <w:t>Tiefkühlsäckeli</w:t>
      </w:r>
      <w:proofErr w:type="spellEnd"/>
      <w:r w:rsidRPr="2C37BCCB" w:rsidR="006521D0">
        <w:rPr>
          <w:sz w:val="24"/>
          <w:szCs w:val="24"/>
        </w:rPr>
        <w:t xml:space="preserve">; _Malerklebeband  </w:t>
      </w:r>
    </w:p>
    <w:p w:rsidRPr="0095642E" w:rsidR="006521D0" w:rsidP="006521D0" w:rsidRDefault="006521D0" w14:paraId="060A8853" w14:textId="77777777">
      <w:pPr>
        <w:rPr>
          <w:sz w:val="24"/>
          <w:szCs w:val="24"/>
        </w:rPr>
      </w:pPr>
    </w:p>
    <w:p w:rsidR="006521D0" w:rsidP="006521D0" w:rsidRDefault="006521D0" w14:paraId="5D1C97B1" w14:textId="5DA9376B">
      <w:pPr>
        <w:spacing w:after="0" w:line="240" w:lineRule="auto"/>
        <w:rPr>
          <w:b/>
          <w:sz w:val="24"/>
          <w:szCs w:val="24"/>
        </w:rPr>
      </w:pPr>
      <w:r w:rsidRPr="0095642E">
        <w:rPr>
          <w:b/>
          <w:sz w:val="24"/>
          <w:szCs w:val="24"/>
        </w:rPr>
        <w:t>Rezept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Pro Schüler</w:t>
      </w:r>
      <w:r>
        <w:rPr>
          <w:b/>
          <w:sz w:val="24"/>
          <w:szCs w:val="24"/>
        </w:rPr>
        <w:t>in und Schüler</w:t>
      </w:r>
    </w:p>
    <w:p w:rsidR="006521D0" w:rsidP="006521D0" w:rsidRDefault="006521D0" w14:paraId="2CF43C57" w14:textId="77777777">
      <w:pPr>
        <w:spacing w:line="240" w:lineRule="auto"/>
        <w:rPr>
          <w:sz w:val="24"/>
          <w:szCs w:val="24"/>
        </w:rPr>
      </w:pPr>
      <w:r w:rsidRPr="0095642E">
        <w:rPr>
          <w:sz w:val="24"/>
          <w:szCs w:val="24"/>
        </w:rPr>
        <w:t xml:space="preserve">(angepasst aus: </w:t>
      </w:r>
      <w:proofErr w:type="spellStart"/>
      <w:r w:rsidRPr="0095642E">
        <w:rPr>
          <w:sz w:val="24"/>
          <w:szCs w:val="24"/>
        </w:rPr>
        <w:t>Bawden</w:t>
      </w:r>
      <w:proofErr w:type="spellEnd"/>
      <w:r w:rsidRPr="0095642E">
        <w:rPr>
          <w:sz w:val="24"/>
          <w:szCs w:val="24"/>
        </w:rPr>
        <w:t xml:space="preserve">, J.; Marshall, P.; (1991). Kreatives Gestalten mit Papiermaché. Ein Mosaik Werkstattbuch. München: Mosaik-Verlag.) </w:t>
      </w:r>
    </w:p>
    <w:p w:rsidRPr="0095642E" w:rsidR="006521D0" w:rsidP="2C37BCCB" w:rsidRDefault="006521D0" w14:paraId="30BBA3AF" w14:textId="003962A5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2 Doppelbögen Zeitungspapier (8 Seiten); _2 Eierschachteln </w:t>
      </w:r>
      <w:r w:rsidRPr="2C37BCCB" w:rsidR="006521D0">
        <w:rPr>
          <w:sz w:val="24"/>
          <w:szCs w:val="24"/>
        </w:rPr>
        <w:t>(nach Farben getrennt)</w:t>
      </w:r>
      <w:r w:rsidRPr="2C37BCCB" w:rsidR="006521D0">
        <w:rPr>
          <w:sz w:val="24"/>
          <w:szCs w:val="24"/>
        </w:rPr>
        <w:t xml:space="preserve"> </w:t>
      </w:r>
    </w:p>
    <w:p w:rsidRPr="0095642E" w:rsidR="006521D0" w:rsidP="2C37BCCB" w:rsidRDefault="006521D0" w14:paraId="29832E64" w14:textId="729DEDE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2 EL </w:t>
      </w:r>
      <w:proofErr w:type="spellStart"/>
      <w:r w:rsidRPr="2C37BCCB" w:rsidR="006521D0">
        <w:rPr>
          <w:sz w:val="24"/>
          <w:szCs w:val="24"/>
        </w:rPr>
        <w:t>Schlemmkreide</w:t>
      </w:r>
      <w:proofErr w:type="spellEnd"/>
      <w:r w:rsidRPr="2C37BCCB" w:rsidR="006521D0">
        <w:rPr>
          <w:sz w:val="24"/>
          <w:szCs w:val="24"/>
        </w:rPr>
        <w:t xml:space="preserve"> (oder Zellulosefüller oder Spachtelmasse)</w:t>
      </w:r>
    </w:p>
    <w:p w:rsidRPr="0095642E" w:rsidR="006521D0" w:rsidP="2C37BCCB" w:rsidRDefault="006521D0" w14:paraId="2897868D" w14:textId="00E4094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>2 EL Weissleim</w:t>
      </w:r>
    </w:p>
    <w:p w:rsidRPr="0095642E" w:rsidR="006521D0" w:rsidP="2C37BCCB" w:rsidRDefault="006521D0" w14:paraId="581188FE" w14:textId="778193A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>2 EL Leinöl (gehärtet oder roh)</w:t>
      </w:r>
    </w:p>
    <w:p w:rsidRPr="0095642E" w:rsidR="006521D0" w:rsidP="2C37BCCB" w:rsidRDefault="006521D0" w14:paraId="33C153D6" w14:textId="50DD57E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 xml:space="preserve">2 Tropfen Nelkenöl oder </w:t>
      </w:r>
      <w:proofErr w:type="spellStart"/>
      <w:r w:rsidRPr="2C37BCCB" w:rsidR="006521D0">
        <w:rPr>
          <w:sz w:val="24"/>
          <w:szCs w:val="24"/>
        </w:rPr>
        <w:t>Wintergrünöl</w:t>
      </w:r>
      <w:proofErr w:type="spellEnd"/>
      <w:r w:rsidRPr="2C37BCCB" w:rsidR="006521D0">
        <w:rPr>
          <w:sz w:val="24"/>
          <w:szCs w:val="24"/>
        </w:rPr>
        <w:t xml:space="preserve"> </w:t>
      </w:r>
    </w:p>
    <w:p w:rsidRPr="0095642E" w:rsidR="006521D0" w:rsidP="2C37BCCB" w:rsidRDefault="006521D0" w14:paraId="1ABA113C" w14:textId="4BCD5C6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37BCCB" w:rsidR="006521D0">
        <w:rPr>
          <w:sz w:val="24"/>
          <w:szCs w:val="24"/>
        </w:rPr>
        <w:t>2 EL Tapetenkleister</w:t>
      </w:r>
    </w:p>
    <w:p w:rsidR="006521D0" w:rsidP="006521D0" w:rsidRDefault="006521D0" w14:paraId="6F33F220" w14:textId="77777777">
      <w:pPr>
        <w:rPr>
          <w:sz w:val="28"/>
          <w:szCs w:val="28"/>
        </w:rPr>
      </w:pPr>
    </w:p>
    <w:p w:rsidRPr="00564D6E" w:rsidR="005E2BA5" w:rsidP="005820F1" w:rsidRDefault="005E2BA5" w14:paraId="6C02C53F" w14:textId="77777777"/>
    <w:sectPr w:rsidRPr="00564D6E" w:rsidR="005E2B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D0"/>
    <w:rsid w:val="00564D6E"/>
    <w:rsid w:val="00580753"/>
    <w:rsid w:val="005820F1"/>
    <w:rsid w:val="005E2BA5"/>
    <w:rsid w:val="006521D0"/>
    <w:rsid w:val="00A53A3E"/>
    <w:rsid w:val="044E42EB"/>
    <w:rsid w:val="2C37BCCB"/>
    <w:rsid w:val="5BE45C49"/>
    <w:rsid w:val="6CE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DACC"/>
  <w15:chartTrackingRefBased/>
  <w15:docId w15:val="{7E4822F3-604E-422F-84D6-FC4416DE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6521D0"/>
    <w:rPr>
      <w:rFonts w:asciiTheme="minorHAnsi" w:hAnsiTheme="minorHAnsi" w:cstheme="minorBidi"/>
      <w:sz w:val="22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ac13f5bd684adc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D2F41-A999-4659-A49D-5BE082AA73F6}"/>
</file>

<file path=customXml/itemProps2.xml><?xml version="1.0" encoding="utf-8"?>
<ds:datastoreItem xmlns:ds="http://schemas.openxmlformats.org/officeDocument/2006/customXml" ds:itemID="{765E660B-8349-4521-94C4-8783173197A2}"/>
</file>

<file path=customXml/itemProps3.xml><?xml version="1.0" encoding="utf-8"?>
<ds:datastoreItem xmlns:ds="http://schemas.openxmlformats.org/officeDocument/2006/customXml" ds:itemID="{0ADF32B9-36EA-4615-9BA6-6C67DDABE5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Junger, Susanne</dc:creator>
  <keywords/>
  <dc:description/>
  <lastModifiedBy>Susanne Junger</lastModifiedBy>
  <revision>2</revision>
  <dcterms:created xsi:type="dcterms:W3CDTF">2022-02-03T09:31:00.0000000Z</dcterms:created>
  <dcterms:modified xsi:type="dcterms:W3CDTF">2022-03-03T14:01:02.8911596Z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